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99890136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3810000" cy="9048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00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1.42578125" w:line="239.90389823913574" w:lineRule="auto"/>
        <w:ind w:left="227.0397186279297" w:right="272.838134765625" w:firstLine="0"/>
        <w:jc w:val="center"/>
        <w:rPr>
          <w:rFonts w:ascii="Tahoma" w:cs="Tahoma" w:eastAsia="Tahoma" w:hAnsi="Tahoma"/>
          <w:b w:val="0"/>
          <w:i w:val="0"/>
          <w:smallCaps w:val="0"/>
          <w:strike w:val="0"/>
          <w:color w:val="000000"/>
          <w:sz w:val="48"/>
          <w:szCs w:val="48"/>
          <w:u w:val="none"/>
          <w:shd w:fill="auto" w:val="clear"/>
          <w:vertAlign w:val="baseline"/>
        </w:rPr>
      </w:pPr>
      <w:r w:rsidDel="00000000" w:rsidR="00000000" w:rsidRPr="00000000">
        <w:rPr>
          <w:rFonts w:ascii="Tahoma" w:cs="Tahoma" w:eastAsia="Tahoma" w:hAnsi="Tahoma"/>
          <w:b w:val="0"/>
          <w:i w:val="0"/>
          <w:smallCaps w:val="0"/>
          <w:strike w:val="0"/>
          <w:color w:val="000000"/>
          <w:sz w:val="48"/>
          <w:szCs w:val="48"/>
          <w:u w:val="none"/>
          <w:shd w:fill="auto" w:val="clear"/>
          <w:vertAlign w:val="baseline"/>
          <w:rtl w:val="0"/>
        </w:rPr>
        <w:t xml:space="preserve">Федеральный закон от 21.11.2011 N 323-ФЗ (ред. от 28.12.2022)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22998046875" w:line="241.90326690673828" w:lineRule="auto"/>
        <w:ind w:left="608.1598663330078" w:right="500.318603515625" w:firstLine="0"/>
        <w:jc w:val="center"/>
        <w:rPr>
          <w:rFonts w:ascii="Tahoma" w:cs="Tahoma" w:eastAsia="Tahoma" w:hAnsi="Tahoma"/>
          <w:b w:val="0"/>
          <w:i w:val="0"/>
          <w:smallCaps w:val="0"/>
          <w:strike w:val="0"/>
          <w:color w:val="000000"/>
          <w:sz w:val="48"/>
          <w:szCs w:val="48"/>
          <w:u w:val="none"/>
          <w:shd w:fill="auto" w:val="clear"/>
          <w:vertAlign w:val="baseline"/>
        </w:rPr>
      </w:pPr>
      <w:r w:rsidDel="00000000" w:rsidR="00000000" w:rsidRPr="00000000">
        <w:rPr>
          <w:rFonts w:ascii="Tahoma" w:cs="Tahoma" w:eastAsia="Tahoma" w:hAnsi="Tahoma"/>
          <w:b w:val="0"/>
          <w:i w:val="0"/>
          <w:smallCaps w:val="0"/>
          <w:strike w:val="0"/>
          <w:color w:val="000000"/>
          <w:sz w:val="48"/>
          <w:szCs w:val="48"/>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3349609375" w:line="240" w:lineRule="auto"/>
        <w:ind w:left="0" w:right="0" w:firstLine="0"/>
        <w:jc w:val="center"/>
        <w:rPr>
          <w:rFonts w:ascii="Tahoma" w:cs="Tahoma" w:eastAsia="Tahoma" w:hAnsi="Tahoma"/>
          <w:b w:val="0"/>
          <w:i w:val="0"/>
          <w:smallCaps w:val="0"/>
          <w:strike w:val="0"/>
          <w:color w:val="000000"/>
          <w:sz w:val="48"/>
          <w:szCs w:val="48"/>
          <w:u w:val="none"/>
          <w:shd w:fill="auto" w:val="clear"/>
          <w:vertAlign w:val="baseline"/>
        </w:rPr>
      </w:pPr>
      <w:r w:rsidDel="00000000" w:rsidR="00000000" w:rsidRPr="00000000">
        <w:rPr>
          <w:rFonts w:ascii="Tahoma" w:cs="Tahoma" w:eastAsia="Tahoma" w:hAnsi="Tahoma"/>
          <w:b w:val="0"/>
          <w:i w:val="0"/>
          <w:smallCaps w:val="0"/>
          <w:strike w:val="0"/>
          <w:color w:val="000000"/>
          <w:sz w:val="48"/>
          <w:szCs w:val="48"/>
          <w:u w:val="none"/>
          <w:shd w:fill="auto" w:val="clear"/>
          <w:vertAlign w:val="baseline"/>
          <w:rtl w:val="0"/>
        </w:rPr>
        <w:t xml:space="preserve">(с изм. и доп., вступ. в силу с 11.01.2023)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8400268554688" w:line="240" w:lineRule="auto"/>
        <w:ind w:left="0" w:right="0" w:firstLine="0"/>
        <w:jc w:val="center"/>
        <w:rPr>
          <w:rFonts w:ascii="Tahoma" w:cs="Tahoma" w:eastAsia="Tahoma" w:hAnsi="Tahoma"/>
          <w:b w:val="1"/>
          <w:i w:val="0"/>
          <w:smallCaps w:val="0"/>
          <w:strike w:val="0"/>
          <w:color w:val="0000ff"/>
          <w:sz w:val="27.84000015258789"/>
          <w:szCs w:val="27.84000015258789"/>
          <w:u w:val="none"/>
          <w:shd w:fill="auto" w:val="clear"/>
          <w:vertAlign w:val="baseline"/>
        </w:rPr>
      </w:pPr>
      <w:r w:rsidDel="00000000" w:rsidR="00000000" w:rsidRPr="00000000">
        <w:rPr>
          <w:rFonts w:ascii="Tahoma" w:cs="Tahoma" w:eastAsia="Tahoma" w:hAnsi="Tahoma"/>
          <w:b w:val="0"/>
          <w:i w:val="0"/>
          <w:smallCaps w:val="0"/>
          <w:strike w:val="0"/>
          <w:color w:val="000000"/>
          <w:sz w:val="27.84000015258789"/>
          <w:szCs w:val="27.84000015258789"/>
          <w:u w:val="none"/>
          <w:shd w:fill="auto" w:val="clear"/>
          <w:vertAlign w:val="baseline"/>
          <w:rtl w:val="0"/>
        </w:rPr>
        <w:t xml:space="preserve">Документ предоставлен </w:t>
      </w:r>
      <w:r w:rsidDel="00000000" w:rsidR="00000000" w:rsidRPr="00000000">
        <w:rPr>
          <w:rFonts w:ascii="Tahoma" w:cs="Tahoma" w:eastAsia="Tahoma" w:hAnsi="Tahoma"/>
          <w:b w:val="1"/>
          <w:i w:val="0"/>
          <w:smallCaps w:val="0"/>
          <w:strike w:val="0"/>
          <w:color w:val="0000ff"/>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30682373046875" w:line="240" w:lineRule="auto"/>
        <w:ind w:left="0" w:right="0" w:firstLine="0"/>
        <w:jc w:val="center"/>
        <w:rPr>
          <w:rFonts w:ascii="Tahoma" w:cs="Tahoma" w:eastAsia="Tahoma" w:hAnsi="Tahoma"/>
          <w:b w:val="1"/>
          <w:i w:val="0"/>
          <w:smallCaps w:val="0"/>
          <w:strike w:val="0"/>
          <w:color w:val="0000ff"/>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0000ff"/>
          <w:sz w:val="27.84000015258789"/>
          <w:szCs w:val="27.84000015258789"/>
          <w:u w:val="none"/>
          <w:shd w:fill="auto" w:val="clear"/>
          <w:vertAlign w:val="baseline"/>
          <w:rtl w:val="0"/>
        </w:rPr>
        <w:t xml:space="preserve">www.consultant.ru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9073486328125" w:line="240" w:lineRule="auto"/>
        <w:ind w:left="0" w:right="0" w:firstLine="0"/>
        <w:jc w:val="center"/>
        <w:rPr>
          <w:rFonts w:ascii="Tahoma" w:cs="Tahoma" w:eastAsia="Tahoma" w:hAnsi="Tahoma"/>
          <w:b w:val="0"/>
          <w:i w:val="0"/>
          <w:smallCaps w:val="0"/>
          <w:strike w:val="0"/>
          <w:color w:val="000000"/>
          <w:sz w:val="27.84000015258789"/>
          <w:szCs w:val="27.84000015258789"/>
          <w:u w:val="none"/>
          <w:shd w:fill="auto" w:val="clear"/>
          <w:vertAlign w:val="baseline"/>
        </w:rPr>
        <w:sectPr>
          <w:pgSz w:h="16820" w:w="11900" w:orient="portrait"/>
          <w:pgMar w:bottom="619.6799850463867" w:top="552.000732421875" w:left="1132.800064086914" w:right="495.521240234375" w:header="0" w:footer="720"/>
          <w:pgNumType w:start="1"/>
        </w:sectPr>
      </w:pPr>
      <w:r w:rsidDel="00000000" w:rsidR="00000000" w:rsidRPr="00000000">
        <w:rPr>
          <w:rFonts w:ascii="Tahoma" w:cs="Tahoma" w:eastAsia="Tahoma" w:hAnsi="Tahoma"/>
          <w:b w:val="0"/>
          <w:i w:val="0"/>
          <w:smallCaps w:val="0"/>
          <w:strike w:val="0"/>
          <w:color w:val="000000"/>
          <w:sz w:val="27.84000015258789"/>
          <w:szCs w:val="27.84000015258789"/>
          <w:u w:val="none"/>
          <w:shd w:fill="auto" w:val="clear"/>
          <w:vertAlign w:val="baseline"/>
          <w:rtl w:val="0"/>
        </w:rPr>
        <w:t xml:space="preserve">Дата сохранения: 02.02.2023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479736328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ноября 2011 года N 323-ФЗ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71850585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РОССИЙСКАЯ ФЕДЕРАЦИЯ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ФЕДЕРАЛЬНЫЙ ЗАКОН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3359375" w:line="240" w:lineRule="auto"/>
        <w:ind w:left="0" w:right="59.477539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Принят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5991210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Государственной Думой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4790039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ноября 2011 года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0" w:right="64.51782226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Одобрен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55883789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Советом Федерации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4790039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ноября 2011 года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1197509765625"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Список изменяющих документов</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(в ред. Федеральных законов от 21.11.2011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323-ФЗ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(ред. 14.12.2015),</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25.06.2012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89-ФЗ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25.06.2012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93-ФЗ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02.07.2013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167-ФЗ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02.07.2013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185-ФЗ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23.07.2013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205-ФЗ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27.09.2013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253-ФЗ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25.11.2013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317-ФЗ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28.12.2013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386-ФЗ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04.06.2014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145-ФЗ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21.07.2014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205-ФЗ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21.07.2014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243-ФЗ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21.07.2014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246-ФЗ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21.07.2014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256-ФЗ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22.10.2014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314-ФЗ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01.12.2014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418-ФЗ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01.12.2014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419-ФЗ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31.12.2014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519-ФЗ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31.12.2014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532-ФЗ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08.03.2015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33-ФЗ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08.03.2015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55-ФЗ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06.04.2015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78-ФЗ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29.06.2015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160-ФЗ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13.07.2015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213-ФЗ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13.07.2015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230-ФЗ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13.07.2015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233-ФЗ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13.07.2015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271-ФЗ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14.12.2015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374-ФЗ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29.12.2015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389-ФЗ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29.12.2015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408-ФЗ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05.04.2016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93-ФЗ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26.04.2016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112-ФЗ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03.07.2016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286-ФЗ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03.04.2017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61-ФЗ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01.05.2017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86-ФЗ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01.07.2017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154-ФЗ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29.07.2017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216-ФЗ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29.07.2017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242-ФЗ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05.12.2017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373-ФЗ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05.12.2017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392-ФЗ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29.12.2017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465-ФЗ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07.03.2018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56-ФЗ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19.07.2018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208-ФЗ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03.08.2018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299-ФЗ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03.08.2018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309-ФЗ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03.08.2018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323-ФЗ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25.12.2018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489-ФЗ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27.12.2018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511-ФЗ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06.03.2019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29.05.2019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119-ФЗ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02.12.2019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399-ФЗ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27.12.2019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452-ФЗ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27.12.2019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478-ФЗ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27.12.2019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481-ФЗ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27.12.2019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518-ФЗ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26.03.2020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67-ФЗ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01.04.2020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93-ФЗ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01.04.2020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98-ФЗ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24.04.2020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147-ФЗ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08.06.2020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166-ФЗ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13.07.2020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206-ФЗ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31.07.2020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271-ФЗ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31.07.2020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303-ФЗ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08.12.2020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429-ФЗ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22.12.2020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438-ФЗ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30.04.2021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126-ФЗ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(ред. 26.05.2021),</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30.04.2021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128-ФЗ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30.04.2021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129-ФЗ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30.04.2021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131-ФЗ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26.05.2021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152-ФЗ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11.06.2021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170-ФЗ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02.07.2021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312-ФЗ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02.07.2021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313-ФЗ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02.07.2021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314-ФЗ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02.07.2021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315-ФЗ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f4f3f8"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02.07.2021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331-ФЗ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02.07.2021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358-ФЗ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30.12.2021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482-ФЗ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400268554688"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2 из 150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279052734375"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08.03.2022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46-ФЗ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26.03.2022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64-ФЗ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01.05.2022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129-ФЗ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11.06.2022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166-ФЗ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14.07.2022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271-ФЗ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14.07.2022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275-ФЗ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14.07.2022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317-ФЗ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05.12.2022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469-ФЗ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от 19.12.2022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538-ФЗ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28.12.2022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569-ФЗ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с изм., внесенными Постановлениями КС РФ от 13.01.2020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1-П</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13.07.2022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31-П</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119140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Глава 1. ОБЩИЕ ПОЛОЖЕНИЯ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335937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1. Предмет регулирования настоящего Федерального закона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7.9097032546997" w:lineRule="auto"/>
        <w:ind w:left="3.3599853515625" w:right="14.796142578125" w:firstLine="543.59992980957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10742187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правовые, организационные и экономические основы охраны здоровья граждан;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1.90690994262695" w:lineRule="auto"/>
        <w:ind w:left="3.3599853515625" w:right="13.076171875" w:firstLine="544.55986022949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права и обязанности человека и гражданина, отдельных групп населения в сфере охраны  здоровья, гарантии реализации этих прав;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76953125" w:line="230.07429599761963" w:lineRule="auto"/>
        <w:ind w:left="8.639984130859375" w:right="6.59912109375" w:firstLine="544.07981872558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45849609375" w:line="227.908673286438" w:lineRule="auto"/>
        <w:ind w:left="5.7599639892578125" w:right="17.193603515625" w:firstLine="540.959930419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7666015625" w:line="459.982852935791" w:lineRule="auto"/>
        <w:ind w:left="554.1599273681641" w:right="167.437744140625" w:firstLine="0.239868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права и обязанности медицинских работников и фармацевтических работников.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2. Основные понятия, используемые в настоящем Федеральном законе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Для целей настоящего Федерального закона используются следующие основные понятия: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369873046875" w:line="230.1576805114746" w:lineRule="auto"/>
        <w:ind w:left="5.7599639892578125" w:right="12.436523437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314697265625" w:line="229.67000484466553" w:lineRule="auto"/>
        <w:ind w:left="1.9199371337890625" w:right="5.63842773437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4974975585938" w:line="227.94211864471436" w:lineRule="auto"/>
        <w:ind w:left="5.9999847412109375" w:right="11.597900390625" w:firstLine="546.719818115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6578674316406"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3 из 150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15742301940918" w:lineRule="auto"/>
        <w:ind w:left="0" w:right="10.396728515625" w:firstLine="546.71989440917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162109375" w:line="229.57489013671875" w:lineRule="auto"/>
        <w:ind w:left="0" w:right="9.039306640625" w:firstLine="554.39979553222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633789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29.12.2015 N 389-ФЗ)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806640625" w:line="230.03311157226562" w:lineRule="auto"/>
        <w:ind w:left="1.9199371337890625" w:right="4.759521484375" w:firstLine="551.27990722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87353515625" w:line="229.57477569580078" w:lineRule="auto"/>
        <w:ind w:left="1.9199371337890625" w:right="9.278564453125" w:firstLine="549.839935302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457275390625" w:line="229.3526029586792" w:lineRule="auto"/>
        <w:ind w:left="3.3599853515625" w:right="2.47802734375" w:firstLine="554.15992736816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678955078125" w:line="229.90779876708984" w:lineRule="auto"/>
        <w:ind w:left="8.639984130859375" w:right="9.278564453125" w:firstLine="543.83995056152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6708984375" w:line="230.0328540802002" w:lineRule="auto"/>
        <w:ind w:left="1.9199371337890625" w:right="10.1574707031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869384765625" w:line="230.24595737457275" w:lineRule="auto"/>
        <w:ind w:left="3.3599853515625" w:right="3.797607421875" w:firstLine="567.5998687744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954101562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4 из 150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15742301940918" w:lineRule="auto"/>
        <w:ind w:left="5.7599639892578125" w:right="14.074707031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16210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29.12.2015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408-ФЗ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27.12.2019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478-ФЗ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29.99116897583008" w:lineRule="auto"/>
        <w:ind w:left="5.7599639892578125" w:right="7.8393554687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30078125" w:line="230.0328826904297" w:lineRule="auto"/>
        <w:ind w:left="0.4799652099609375" w:right="9.9169921875" w:firstLine="570.479888916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87548828125" w:line="229.90804195404053" w:lineRule="auto"/>
        <w:ind w:left="1.9199371337890625" w:right="4.0393066406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12255859375" w:line="229.90804195404053" w:lineRule="auto"/>
        <w:ind w:left="1.9199371337890625" w:right="7.199707031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060546875" w:line="230.68552494049072" w:lineRule="auto"/>
        <w:ind w:left="1.9199371337890625" w:right="4.7595214843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3447265625" w:line="231.90690994262695" w:lineRule="auto"/>
        <w:ind w:left="10.319976806640625" w:right="13.87451171875" w:firstLine="560.6398773193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37451171875" w:line="230.57434558868408" w:lineRule="auto"/>
        <w:ind w:left="1.9199371337890625" w:right="3.319091796875" w:firstLine="567.5999450683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4586181640625" w:line="229.35267448425293" w:lineRule="auto"/>
        <w:ind w:left="5.7599639892578125" w:right="3.559570312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6697998046875" w:line="229.924635887146" w:lineRule="auto"/>
        <w:ind w:left="3.3599853515625" w:right="8.558349609375" w:firstLine="544.55986022949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275421142578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5 из 150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74059963226318" w:lineRule="auto"/>
        <w:ind w:left="3.3599853515625" w:right="8.077392578125" w:firstLine="544.55986022949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076171875" w:line="229.99116897583008" w:lineRule="auto"/>
        <w:ind w:left="3.3599853515625" w:right="2.47802734375" w:firstLine="544.55986022949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007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22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29.07.2017 N 242-ФЗ)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806640625" w:line="230.407977104187" w:lineRule="auto"/>
        <w:ind w:left="1.9199371337890625" w:right="9.7583007812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57226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23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25.12.2018 N 489-ФЗ)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29.35277462005615" w:lineRule="auto"/>
        <w:ind w:left="5.7599639892578125" w:right="5.8789062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258-ФЗ "Об экспериментальных  правовых режимах в сфере цифровых инноваций в Российской Федерации".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72851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2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331-ФЗ)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3. Законодательство в сфере охраны здоровья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29.2415952682495" w:lineRule="auto"/>
        <w:ind w:left="3.5999298095703125" w:right="4.278564453125" w:firstLine="567.359924316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Законодательство в сфере охраны здоровья основывается на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Конституции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777587890625" w:line="229.408278465271" w:lineRule="auto"/>
        <w:ind w:left="5.7599639892578125" w:right="12.436523437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1163330078125" w:line="230.6854248046875" w:lineRule="auto"/>
        <w:ind w:left="3.3599853515625" w:right="13.558349609375" w:firstLine="549.35981750488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3477783203125" w:line="229.91631031036377" w:lineRule="auto"/>
        <w:ind w:left="5.7599639892578125" w:right="9.998779296875" w:firstLine="540.95993041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6836853027344"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6 из 150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15742301940918" w:lineRule="auto"/>
        <w:ind w:left="3.3599853515625" w:right="12.67822265625" w:firstLine="551.03981018066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162109375" w:line="229.9914264678955" w:lineRule="auto"/>
        <w:ind w:left="3.3599853515625" w:right="4.0380859375" w:firstLine="551.03981018066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Конституции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не подлежат исполнению в Российской Федерации. Такое  противоречие может быть установлено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определенном федеральным конституционным  законом.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8320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5.1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08.12.2020 N 429-ФЗ)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24142360687256" w:lineRule="auto"/>
        <w:ind w:left="4.5599365234375" w:right="7.838134765625" w:firstLine="548.6399078369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территориях опережающего развития в  Российской Федерации".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8955078125" w:line="227.908673286438" w:lineRule="auto"/>
        <w:ind w:left="27.119979858398438" w:right="2.718505859375" w:hanging="16.800003051757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6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31.12.2014 N 519-ФЗ;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14.07.2022 N 271-ФЗ)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29.99131202697754" w:lineRule="auto"/>
        <w:ind w:left="1.9199371337890625" w:right="1.99951171875" w:firstLine="549.839935302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международном медицинском кластере и внесении изменений в отдельные законодательные акты  Российской Федерации".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8442382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7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29.06.2015 N 160-ФЗ)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3526029586792" w:lineRule="auto"/>
        <w:ind w:left="5.7599639892578125" w:right="10.15869140625" w:firstLine="551.7599487304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свободном порте Владивосток". (часть 8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13.07.2015 N 213-ФЗ)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678955078125" w:line="229.90792751312256" w:lineRule="auto"/>
        <w:ind w:left="4.5599365234375" w:right="5.399169921875" w:firstLine="547.91999816894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инновационных  научно-технологических центрах и о внесении изменений в отдельные законодательные акты  Российской Федерации".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64648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9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29.07.2017 N 216-ФЗ)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1197509765625" w:line="240" w:lineRule="auto"/>
        <w:ind w:left="177.6000213623047"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КонсультантПлюс: примечание.</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72.79991149902344" w:right="113.118896484375" w:firstLine="4.560089111328125"/>
        <w:jc w:val="both"/>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Нормативные правовые акты, устанавливающие обязательные требования и направленные на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р</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еализацию положений настоящего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(в ред. ФЗ от 01.05.2022 N 129-ФЗ),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вступают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в силу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в сроки, установленные указанными нормативными правовыми актами.</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61163330078125" w:line="229.91633892059326" w:lineRule="auto"/>
        <w:ind w:left="1.9199371337890625" w:right="5.3991699218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247-ФЗ "Об обязательных  требованиях в Российской Федерации". Нормативные правовые акты, устанавливающие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2836608886719"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7 из 150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4076910018921" w:lineRule="auto"/>
        <w:ind w:left="3.3599853515625" w:right="9.678955078125" w:firstLine="5.27999877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57226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10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11.06.2021 N 170-ФЗ)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51953125" w:line="240" w:lineRule="auto"/>
        <w:ind w:left="177.6000213623047"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КонсультантПлюс: примечание.</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77.6000213623047" w:right="125.43701171875" w:hanging="1.199951171875"/>
        <w:jc w:val="both"/>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Предметом специального регулирования не могут быть правоотношения, возникшие при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осуществлении деятельности, связанной с высоким риском нанесения ущерба жизненно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важным интересам личности, общества и государства (ФЗ от 02.07.2021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331-ФЗ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109375" w:line="229.8525094985962" w:lineRule="auto"/>
        <w:ind w:left="0" w:right="3.55834960937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условия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801757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331-ФЗ)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Глава 2. ОСНОВНЫЕ ПРИНЦИПЫ ОХРАНЫ ЗДОРОВЬЯ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4. Основные принципы охраны здоровья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551.2798309326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Основными принципами охраны здоровья являются: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31.90716743469238" w:lineRule="auto"/>
        <w:ind w:left="5.7599639892578125" w:right="15.51635742187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соблюдение прав граждан в сфере охраны здоровья и обеспечение связанных с этими  правами государственных гарантий;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12939453125" w:line="240" w:lineRule="auto"/>
        <w:ind w:left="54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приоритет интересов пациента при оказании медицинской помощи;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приоритет охраны здоровья детей;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20263671875" w:line="240" w:lineRule="auto"/>
        <w:ind w:left="54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социальная защищенность граждан в случае утраты здоровья;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240" w:lineRule="auto"/>
        <w:ind w:left="0" w:right="14.55688476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ответственность органов государственной власти и органов местного самоуправления,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2000427246094"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8 из 150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432.3262310028076" w:lineRule="auto"/>
        <w:ind w:left="553.1998443603516" w:right="1376.0760498046875" w:hanging="549.5999145507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должностных лиц организаций за обеспечение прав граждан в сфере охраны здоровья; 6) доступность и качество медицинской помощи;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384765625" w:line="240" w:lineRule="auto"/>
        <w:ind w:left="551.75987243652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недопустимость отказа в оказании медицинской помощи;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091796875" w:line="240" w:lineRule="auto"/>
        <w:ind w:left="557.5199127197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приоритет профилактики в сфере охраны здоровья;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40" w:lineRule="auto"/>
        <w:ind w:left="552.479934692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соблюдение врачебной тайны.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3359375" w:line="231.90690994262695" w:lineRule="auto"/>
        <w:ind w:left="10.55999755859375" w:right="10.477294921875" w:firstLine="543.599929809570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5. Соблюдение прав граждан в сфере охраны здоровья и обеспечение  связанных с этими правами государственных гарантий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3427734375" w:line="230.15795230865479" w:lineRule="auto"/>
        <w:ind w:left="3.3599853515625" w:right="14.1162109375" w:firstLine="567.5998687744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6181640625" w:line="230.57434558868408" w:lineRule="auto"/>
        <w:ind w:left="3.5999298095703125" w:right="2.479248046875" w:firstLine="544.31991577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53369140625" w:line="231.90743923187256" w:lineRule="auto"/>
        <w:ind w:left="8.639984130859375" w:right="10.755615234375" w:firstLine="544.07981872558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Государство гарантирует гражданам защиту от любых форм дискриминации,  обусловленной наличием у них каких-либо заболеваний.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8173828125" w:line="459.81614112854004" w:lineRule="auto"/>
        <w:ind w:left="570.9598541259766" w:right="456.159667968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6. Приоритет интересов пациента при оказании медицинской помощи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Приоритет интересов пациента при оказании медицинской помощи реализуется путем: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400390625" w:line="231.90690994262695" w:lineRule="auto"/>
        <w:ind w:left="8.639984130859375" w:right="15.7568359375" w:firstLine="562.31986999511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1591796875" w:line="231.90743923187256" w:lineRule="auto"/>
        <w:ind w:left="8.639984130859375" w:right="16.23779296875" w:firstLine="539.27986145019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2524414062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обеспечения ухода при оказании медицинской помощи;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27.9091739654541" w:lineRule="auto"/>
        <w:ind w:left="5.7599639892578125" w:right="15.513916015625" w:firstLine="540.959930419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организации оказания медицинской помощи пациенту с учетом рационального  использования его времени;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46142578125" w:line="230.07468223571777" w:lineRule="auto"/>
        <w:ind w:left="1.9199371337890625" w:right="7.67822265625" w:firstLine="552.4798583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установления требований к проектированию и размещению медицинских организаций с  учетом соблюдения санитарно-гигиенических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норм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обеспечения комфортных условий  пребывания пациентов в медицинских организациях;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4512939453125" w:line="229.24163818359375" w:lineRule="auto"/>
        <w:ind w:left="0" w:right="12.437744140625" w:firstLine="553.19984436035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создания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условий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6.398315429687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9 из 150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4076910018921" w:lineRule="auto"/>
        <w:ind w:left="5.7599639892578125" w:right="4.99877929687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12304687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7. Приоритет охраны здоровья детей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227.90765762329102" w:lineRule="auto"/>
        <w:ind w:left="1.9199371337890625" w:right="8.160400390625" w:firstLine="569.039916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Государство признает охрану здоровья детей как одно из важнейших и необходимых  условий физического и психического развития детей.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3818359375" w:line="229.90779876708984" w:lineRule="auto"/>
        <w:ind w:left="5.7599639892578125" w:right="15.5151367187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2646484375" w:line="231.90743923187256" w:lineRule="auto"/>
        <w:ind w:left="5.7599639892578125" w:right="17.432861328125" w:firstLine="546.959838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Медицинские организации, общественные объединения и иные организации обязаны  признавать и соблюдать права детей в сфере охраны здоровья.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29.96354579925537" w:lineRule="auto"/>
        <w:ind w:left="5.7599639892578125" w:right="5.87890625" w:firstLine="540.95993041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5693359375" w:line="229.57477569580078" w:lineRule="auto"/>
        <w:ind w:left="5.7599639892578125" w:right="4.278564453125" w:firstLine="548.6398315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45581054687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8. Социальная защищенность граждан в случае утраты здоровья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83642578125" w:line="229.96350288391113" w:lineRule="auto"/>
        <w:ind w:left="1.9199371337890625" w:right="4.039306640625" w:firstLine="549.599914550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561767578125" w:line="229.90804195404053" w:lineRule="auto"/>
        <w:ind w:left="16.319961547851562" w:right="9.000244140625" w:firstLine="537.8399658203125"/>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33178710937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10 из 150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479736328125" w:line="229.40817832946777" w:lineRule="auto"/>
        <w:ind w:left="5.9999847412109375" w:right="3.1982421875" w:firstLine="564.9598693847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06.03.2019 N 18-ФЗ)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111328125" w:line="230.07455348968506" w:lineRule="auto"/>
        <w:ind w:left="8.639984130859375" w:right="13.397216796875" w:firstLine="539.27986145019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10. Доступность и качество медицинской помощи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545.99983215332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Доступность и качество медицинской помощи обеспечиваются: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2.4072027206421" w:lineRule="auto"/>
        <w:ind w:left="3.119964599609375" w:right="15.99609375" w:firstLine="567.83988952636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организацией оказания медицинской помощи по принципу приближенности к месту  жительства, месту работы или обучения;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12060546875" w:line="240" w:lineRule="auto"/>
        <w:ind w:left="0" w:right="76.473388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наличием необходимого количества медицинских работников и уровнем их квалификации;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7.908673286438" w:lineRule="auto"/>
        <w:ind w:left="9.359970092773438" w:right="15.99853515625" w:firstLine="543.3598327636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возможностью выбора медицинской организации и врача в соответствии с настоящим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11572265625" w:line="227.908673286438" w:lineRule="auto"/>
        <w:ind w:left="8.639984130859375" w:right="2.479248046875" w:firstLine="538.07991027832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применением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оказания медицинской помощи,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клинических рекомендаций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стандартов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медицинской помощи;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25.12.2018 N 489-ФЗ)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29.90804195404053" w:lineRule="auto"/>
        <w:ind w:left="5.7599639892578125" w:right="10.39794921875" w:firstLine="548.6398315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предоставлением медицинской организацией гарантированного объема медицинской  помощи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программой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государственных гарантий бесплатного оказания гражданам  медицинской помощи;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12255859375" w:line="229.2415952682495" w:lineRule="auto"/>
        <w:ind w:left="0" w:right="2.47802734375" w:firstLine="553.19984436035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установлением в соответствии с законодательством Российской Федерации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требований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783447265625" w:line="227.9091739654541" w:lineRule="auto"/>
        <w:ind w:left="4.0799713134765625" w:right="15.513916015625" w:firstLine="547.6799011230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46142578125" w:line="229.90804195404053" w:lineRule="auto"/>
        <w:ind w:left="0" w:right="13.353271484375" w:firstLine="557.51991271972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118408203125" w:line="229.90792751312256" w:lineRule="auto"/>
        <w:ind w:left="5.9999847412109375" w:right="12.916259765625" w:firstLine="546.479949951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670898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9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01.12.2014 N 419-ФЗ)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0073242187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применением телемедицинских технологий.</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23999023437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11 из 150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1326.744689941406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10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29.07.2017 N 242-ФЗ)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6789550781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11. Недопустимость отказа в оказании медицинской помощи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57418823242188" w:lineRule="auto"/>
        <w:ind w:left="0" w:right="4.5190429687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Отказ в оказании медицинской помощи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программой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5947265625" w:line="229.90779876708984" w:lineRule="auto"/>
        <w:ind w:left="3.5999298095703125" w:right="14.315185546875" w:firstLine="544.31991577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30859375" w:line="230.15795230865479" w:lineRule="auto"/>
        <w:ind w:left="4.5599365234375" w:right="8.319091796875" w:firstLine="548.159866333007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За нарушение предусмотренных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частями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требований медицинские  организации и медицинские работники несут ответственность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2084960937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12. Приоритет профилактики в сфере охраны здоровья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547.19993591308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Приоритет профилактики в сфере охраны здоровья обеспечивается путем: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30.68552494049072" w:lineRule="auto"/>
        <w:ind w:left="5.7599639892578125" w:right="13.11401367187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4726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31.07.2020 N 303-ФЗ)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40" w:lineRule="auto"/>
        <w:ind w:left="54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осуществления санитарно-противоэпидемических (профилактических) мероприятий;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677734375" w:line="229.90804195404053" w:lineRule="auto"/>
        <w:ind w:left="1.9199371337890625" w:right="16.475830078125" w:firstLine="550.79986572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осуществления мероприятий по предупреждению и раннему выявлению заболеваний, в  том числе предупреждению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социально значимых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заболеваний и борьбе с ними;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22.10.2014 N 314-ФЗ)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1865234375" w:line="227.9091739654541" w:lineRule="auto"/>
        <w:ind w:left="3.5999298095703125" w:right="14.5166015625" w:firstLine="543.1199645996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107421875" w:line="227.90894508361816" w:lineRule="auto"/>
        <w:ind w:left="8.639984130859375" w:right="17.197265625" w:firstLine="545.75981140136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13. Соблюдение врачебной тайны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30.07455348968506" w:lineRule="auto"/>
        <w:ind w:left="1.9199371337890625" w:right="7.9187011718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4573974609375" w:line="229.924635887146" w:lineRule="auto"/>
        <w:ind w:left="3.5999298095703125" w:right="3.31787109375" w:firstLine="544.3199157714844"/>
        <w:jc w:val="both"/>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частями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675415039062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12 из 150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1326.744689941406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0791015625" w:line="229.50818538665771" w:lineRule="auto"/>
        <w:ind w:left="3.5999298095703125" w:right="10.958251953125" w:firstLine="549.1198730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14257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3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315-ФЗ)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29.99134063720703" w:lineRule="auto"/>
        <w:ind w:left="0" w:right="9.036865234375" w:firstLine="552.71980285644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885742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3.1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315-ФЗ)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31.90690994262695" w:lineRule="auto"/>
        <w:ind w:left="9.359970092773438" w:right="10.396728515625" w:firstLine="537.3599243164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Предоставление сведений, составляющих врачебную тайну, без согласия гражданина или  его законного представителя допускается: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135498046875" w:line="229.90804195404053" w:lineRule="auto"/>
        <w:ind w:left="0" w:right="4.27856445312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пункта 1 части  9 статьи 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24755859375" w:line="227.908673286438" w:lineRule="auto"/>
        <w:ind w:left="5.7599639892578125" w:right="15.274658203125" w:firstLine="542.159881591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при угрозе распространения инфекционных заболеваний, массовых отравлений и  поражений;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11572265625" w:line="229.2415952682495" w:lineRule="auto"/>
        <w:ind w:left="5.7599639892578125" w:right="2.958984375" w:firstLine="546.959838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8369140625" w:line="229.40817832946777" w:lineRule="auto"/>
        <w:ind w:left="5.7599639892578125" w:right="12.677001953125" w:firstLine="2.880020141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(в ред. Федеральных законов от 23.07.2013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205-ФЗ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01.04.2020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93-ФЗ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117431640625" w:line="229.57477569580078" w:lineRule="auto"/>
        <w:ind w:left="5.7599639892578125" w:right="5.638427734375" w:firstLine="546.959838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5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3.1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13.07.2015 N 230-ФЗ)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00732421875" w:line="227.94211864471436" w:lineRule="auto"/>
        <w:ind w:left="4.0799713134765625" w:right="4.039306640625" w:firstLine="542.6399230957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 случае оказания медицинской помощи несовершеннолетнему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пунктом 2  части 2 статьи 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а также несовершеннолетнему, не достигшему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657836914062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13 из 150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5.7599639892578125" w:right="5.6384277343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возраста, установленного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2 статьи 54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для  информирования одного из его родителей или иного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законного представителя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19140625" w:line="240" w:lineRule="auto"/>
        <w:ind w:left="554.39979553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в целях информирования органов внутренних дел: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091796875" w:line="227.9097032546997" w:lineRule="auto"/>
        <w:ind w:left="4.0799713134765625" w:right="15.997314453125" w:firstLine="547.439880371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15625" w:line="228.2422113418579" w:lineRule="auto"/>
        <w:ind w:left="5.7599639892578125" w:right="16.47705078125" w:firstLine="546.239929199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о поступлении пациента, который по состоянию здоровья, возрасту или иным причинам не  может сообщить данные о своей личности;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76904296875" w:line="240" w:lineRule="auto"/>
        <w:ind w:left="548.39988708496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 смерти пациента, личность которого не установлена;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5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22.12.2020 N 438-ФЗ)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40817832946777" w:lineRule="auto"/>
        <w:ind w:left="3.3599853515625" w:right="2.718505859375" w:firstLine="549.83985900878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174316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04.06.2014 N 145-ФЗ)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30.20421504974365" w:lineRule="auto"/>
        <w:ind w:left="3.3599853515625" w:right="7.67822265625" w:firstLine="548.39988708496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6 статьи 34.1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4296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25.11.2013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317-ФЗ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06.04.2015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78-ФЗ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90779876708984" w:lineRule="auto"/>
        <w:ind w:left="1.9199371337890625" w:right="15.7568359375" w:firstLine="555.59997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о персональных данных;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2646484375" w:line="231.90690994262695" w:lineRule="auto"/>
        <w:ind w:left="8.639984130859375" w:right="14.075927734375" w:firstLine="543.839950561523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в целях осуществления учета и контроля в системе обязательного социального  страхования;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1591796875" w:line="231.90716743469238" w:lineRule="auto"/>
        <w:ind w:left="8.639984130859375" w:right="14.31640625" w:firstLine="562.31986999511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в целях осуществления контроля качества и безопасности медицинской деятельности в  соответствии с настоящим Федеральным законом;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126342773437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утратил силу. - Федеральный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Глава 3. ПОЛНОМОЧИЯ ФЕДЕРАЛЬНЫХ ОРГАНОВ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24578666687" w:lineRule="auto"/>
        <w:ind w:left="845.7599639892578" w:right="889.79980468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3.67553710937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14 из 150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479736328125" w:line="228.4079360961914" w:lineRule="auto"/>
        <w:ind w:left="10.55999755859375" w:right="10.23681640625" w:firstLine="543.599929809570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14. Полномочия федеральных органов государственной власти в  сфере охраны здоровья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71337890625" w:line="240" w:lineRule="auto"/>
        <w:ind w:left="177.6000213623047"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КонсультантПлюс: примечание.</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76.8799591064453" w:right="124.9560546875" w:firstLine="0.48004150390625"/>
        <w:jc w:val="both"/>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В 2022 и 2023 годах Правительство РФ вправе принимать решения, предусматривающие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особенности организации оказания медицинской помощи гражданам РФ, иностранным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гражданам и лицам без гражданства (ФЗ от 26.03.2022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64-ФЗ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612548828125" w:line="227.908673286438" w:lineRule="auto"/>
        <w:ind w:left="8.639984130859375" w:right="14.796142578125" w:firstLine="562.31986999511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 полномочиям федеральных органов государственной власти в сфере охраны здоровья  относятся: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428.32898139953613" w:lineRule="auto"/>
        <w:ind w:left="547.9198455810547" w:right="1983.27880859375" w:firstLine="23.040008544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проведение единой государственной политики в сфере охраны здоровья; 2) защита прав и свобод человека и гражданина в сфере охраны здоровья;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455078125" w:line="227.90874481201172" w:lineRule="auto"/>
        <w:ind w:left="3.3599853515625" w:right="15.037841796875" w:firstLine="549.359817504882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управление федеральной государственной собственностью, используемой в сфере охраны  здоровья;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40" w:lineRule="auto"/>
        <w:ind w:left="54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организация системы санитарной охраны территории Российской Федерации;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677734375" w:line="231.90690994262695" w:lineRule="auto"/>
        <w:ind w:left="8.639984130859375" w:right="14.31640625" w:firstLine="545.75981140136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организация, обеспечение и осуществление федерального государственного  санитарно-эпидемиологического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надзора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76953125" w:line="230.57434558868408" w:lineRule="auto"/>
        <w:ind w:left="5.7599639892578125" w:right="7.437744140625" w:firstLine="547.439880371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5947265625" w:line="230.57451725006104" w:lineRule="auto"/>
        <w:ind w:left="1.9199371337890625" w:right="3.798828125" w:firstLine="549.839935302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1 статьи 15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органами государственной власти субъектов Российской Федерации;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05.04.2016 N 93-ФЗ)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44921875" w:line="231.90743923187256" w:lineRule="auto"/>
        <w:ind w:left="8.639984130859375" w:right="15.997314453125" w:firstLine="548.87992858886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85400390625" w:line="229.90804195404053" w:lineRule="auto"/>
        <w:ind w:left="3.3599853515625" w:right="15.03662109375" w:firstLine="549.11994934082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116455078125" w:line="227.90894508361816" w:lineRule="auto"/>
        <w:ind w:left="4.0799713134765625" w:right="14.554443359375" w:firstLine="566.879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установление порядка осуществления медицинской деятельности на принципах  государственно-частного партнерства в сфере охраны здоровья;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7666015625" w:line="229.90804195404053" w:lineRule="auto"/>
        <w:ind w:left="4.0799713134765625" w:right="5.15869140625" w:firstLine="566.879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33178710937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15 из 150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5.9999847412109375" w:right="15.993652343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медицинскими организациями, подведомственными федеральным органам исполнительной  власти;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91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25.11.2013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317-ФЗ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01.12.2014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418-ФЗ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091796875" w:line="229.90829944610596" w:lineRule="auto"/>
        <w:ind w:left="5.7599639892578125" w:right="13.87817382812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32.24044799804688" w:lineRule="auto"/>
        <w:ind w:left="6.23992919921875" w:right="2.4792480468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11.1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01.12.2014 N 418-ФЗ)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79296875" w:line="230.57451725006104" w:lineRule="auto"/>
        <w:ind w:left="5.7599639892578125" w:right="5.39916992187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5566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11.2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08.03.2015 N 55-ФЗ)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9677734375" w:line="229.2415952682495" w:lineRule="auto"/>
        <w:ind w:left="5.7599639892578125" w:right="14.79614257812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7758789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11.3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13.07.2015 N 271-ФЗ)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202880859375" w:line="230.30792713165283" w:lineRule="auto"/>
        <w:ind w:left="1.9199371337890625" w:right="2.4792480468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пунктами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11.1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части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пунктом 17 части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450195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7.908673286438" w:lineRule="auto"/>
        <w:ind w:left="5.7599639892578125" w:right="9.916992187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организация медико-биологического обеспечения спортсменов спортивных сборных  команд Российской Федерации;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766601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05.12.2017 N 373-ФЗ)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32.40670204162598" w:lineRule="auto"/>
        <w:ind w:left="3.5999298095703125" w:right="14.798583984375" w:firstLine="567.3599243164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организация и осуществление контроля за достоверностью первичных статистических  данных, предоставляемых медицинскими организациями;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1358642578125" w:line="229.5748472213745" w:lineRule="auto"/>
        <w:ind w:left="1.9199371337890625" w:right="2.7185058593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48120117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15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20263671875" w:line="231.90716743469238" w:lineRule="auto"/>
        <w:ind w:left="3.3599853515625" w:right="14.315185546875" w:firstLine="567.5998687744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обеспечение разработки и реализации программ научных исследований в сфере охраны  здоровья, их координация;</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3328247070312"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16 из 150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5.9999847412109375" w:right="15.274658203125" w:firstLine="564.9598693847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19140625" w:line="230.57451725006104" w:lineRule="auto"/>
        <w:ind w:left="0" w:right="4.7583007812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Правительством Российской Федерации.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5566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18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9482421875" w:line="229.90804195404053" w:lineRule="auto"/>
        <w:ind w:left="1.9199371337890625" w:right="2.718505859375" w:firstLine="567.5999450683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организация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жизненно необходимых и важнейших  лекарственных препаратов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12 апреля 2010 года N 61-ФЗ  "Об обращении лекарственных средств";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19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03.07.2016 N 286-ФЗ)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9677734375" w:line="229.90792751312256" w:lineRule="auto"/>
        <w:ind w:left="1.9199371337890625" w:right="4.278564453125" w:firstLine="548.159942626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организация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жизненно необходимых и  важнейших лекарственных препаратов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12 апреля 2010  года N 61-ФЗ "Об обращении лекарственных средств";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670898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20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03.07.2016 N 286-ФЗ)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200927734375" w:line="229.2415952682495" w:lineRule="auto"/>
        <w:ind w:left="5.7599639892578125" w:right="3.31909179687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83691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21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26.03.2022 N 64-ФЗ)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677734375" w:line="230.57434558868408" w:lineRule="auto"/>
        <w:ind w:left="5.7599639892578125" w:right="5.87768554687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 полномочиям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органа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6166992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9677734375" w:line="229.29712772369385" w:lineRule="auto"/>
        <w:ind w:left="0" w:right="4.27856445312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программ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25219726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13.07.2015 N 271-ФЗ)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20263671875" w:line="229.90804195404053" w:lineRule="auto"/>
        <w:ind w:left="5.7599639892578125" w:right="11.118164062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установление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требований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731719970703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17 из 150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74059963226318" w:lineRule="auto"/>
        <w:ind w:left="3.3599853515625" w:right="8.1591796875" w:firstLine="549.35981750488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076171875" w:line="229.90779876708984" w:lineRule="auto"/>
        <w:ind w:left="4.5599365234375" w:right="15.274658203125" w:firstLine="548.159866333007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согласование в устанавливаемом Правительством Российской Федерации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назначения на должность руководителя исполнительного органа государственной власти субъекта  Российской Федерации в сфере охраны здоровья;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225585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3.1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129-ФЗ)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1.90793991088867" w:lineRule="auto"/>
        <w:ind w:left="8.639984130859375" w:right="4.039306640625" w:firstLine="538.07991027832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утверждение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создания и деятельности врачебной комиссии медицинской  организации;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0107421875" w:line="230.74127197265625" w:lineRule="auto"/>
        <w:ind w:left="3.5999298095703125" w:right="3.317871093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783203125" w:line="231.90743923187256" w:lineRule="auto"/>
        <w:ind w:left="5.9999847412109375" w:right="16.23291015625" w:firstLine="547.199859619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утверждение типовых положений об отдельных видах медицинских организаций,  включенных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номенклатуру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медицинских организаций;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2.24044799804688" w:lineRule="auto"/>
        <w:ind w:left="8.639984130859375" w:right="15.516357421875" w:firstLine="543.11988830566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79296875" w:line="231.90743923187256" w:lineRule="auto"/>
        <w:ind w:left="5.7599639892578125" w:right="12.557373046875" w:firstLine="551.7599487304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8.2422113418579" w:lineRule="auto"/>
        <w:ind w:left="9.599990844726562" w:right="12.677001953125" w:firstLine="542.879943847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утверждение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организации и проведения экспертизы качества, эффективности и  безопасности медицинских изделий;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775146484375" w:line="229.90804195404053" w:lineRule="auto"/>
        <w:ind w:left="5.7599639892578125" w:right="14.07836914062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20361328125" w:line="229.90804195404053" w:lineRule="auto"/>
        <w:ind w:left="1.9199371337890625" w:right="8.7988281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утверждение порядка организации системы документооборота в сфере охраны здоровья,  унифицированных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форм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медицинской документации, в том числе в форме электронных  документов, порядков их ведения;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15600585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29.07.2017 N 242-ФЗ)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2026367187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организация проведения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аккредитации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специалистов;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11.1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29.12.2015 N 389-ФЗ)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98291015625" w:line="227.90894508361816" w:lineRule="auto"/>
        <w:ind w:left="5.7599639892578125" w:right="11.7163085937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утверждение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аттестации специалистов, имеющих высшее и среднее медицинское  и (или) фармацевтическое образование для присвоения им квалификационной категории;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07177734375" w:line="227.9088020324707" w:lineRule="auto"/>
        <w:ind w:left="1.9199371337890625" w:right="4.278564453125" w:firstLine="569.039916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утверждение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7311706542969"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18 из 150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утверждение порядка проведения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медицинских осмотров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84570312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утверждение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перечня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профессиональных заболеваний;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29.90829944610596" w:lineRule="auto"/>
        <w:ind w:left="0" w:right="15.51391601562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186523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29.07.2017 N 242-ФЗ)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677734375" w:line="231.90690994262695" w:lineRule="auto"/>
        <w:ind w:left="5.7599639892578125" w:right="16.2329101562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организация медицинской эвакуации граждан медицинскими организациями,  подведомственными федеральным органам исполнительной власти;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25.11.2013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317-ФЗ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01.12.2014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418-ФЗ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40817832946777" w:lineRule="auto"/>
        <w:ind w:left="5.7599639892578125" w:right="13.59497070312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правила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проведения химико-токсикологических исследований; (п. 18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111328125" w:line="227.908673286438" w:lineRule="auto"/>
        <w:ind w:left="5.7599639892578125" w:right="13.35571289062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утверждение правил проведения лабораторных, инструментальных,  патолого-анатомических и иных видов диагностических исследований;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19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677734375" w:line="229.90804195404053" w:lineRule="auto"/>
        <w:ind w:left="1.9199371337890625" w:right="10.71777343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19.1) утверждение общих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требований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2475585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19.1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29.05.2019 N 119-ФЗ)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202880859375" w:line="231.90690994262695" w:lineRule="auto"/>
        <w:ind w:left="8.639984130859375" w:right="13.79638671875" w:firstLine="539.27986145019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создание условий для организации проведения независимой оценки качества условий  оказания услуг медицинскими организациями;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1591796875" w:line="231.90743923187256" w:lineRule="auto"/>
        <w:ind w:left="6.23992919921875" w:right="2.7185058593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20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21.07.2014 N 256-ФЗ;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05.12.2017 N 392-ФЗ)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29.99131202697754" w:lineRule="auto"/>
        <w:ind w:left="0" w:right="6.959228515625" w:firstLine="547.91984558105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84423828125" w:line="232.2401762008667" w:lineRule="auto"/>
        <w:ind w:left="6.23992919921875" w:right="7.6794433593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21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26.04.2016 N 112-ФЗ; в ред. Федеральных законов от  03.08.2018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299-ФЗ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27.12.2019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452-ФЗ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7987060546875" w:line="229.90804195404053" w:lineRule="auto"/>
        <w:ind w:left="10.55999755859375" w:right="9.957275390625" w:firstLine="543.5999298095703"/>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3318786621094"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19 из 150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9.359970092773438" w:right="14.5556640625" w:firstLine="561.5998840332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Российская Федерация передает органам государственной власти субъектов Российской  Федерации осуществление следующих полномочий: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19140625" w:line="229.97745037078857" w:lineRule="auto"/>
        <w:ind w:left="0" w:right="8.0786132812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350585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11.06.2021 N 170-ФЗ)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29.90804195404053" w:lineRule="auto"/>
        <w:ind w:left="8.639984130859375" w:right="16.234130859375" w:firstLine="542.87986755371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01.12.2014 N 418-ФЗ)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12255859375" w:line="229.90804195404053" w:lineRule="auto"/>
        <w:ind w:left="5.7599639892578125" w:right="8.31787109375" w:firstLine="546.239929199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01.12.2014 N 418-ФЗ)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96347427368164" w:lineRule="auto"/>
        <w:ind w:left="5.7599639892578125" w:right="5.157470703125" w:firstLine="542.63992309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списки 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III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71289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01.12.2014 N 418-ФЗ)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9677734375" w:line="240" w:lineRule="auto"/>
        <w:ind w:left="54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исключен. - Федеральный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26.04.2016 N 112-ФЗ.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20263671875" w:line="227.908673286438" w:lineRule="auto"/>
        <w:ind w:left="5.7599639892578125" w:right="4.278564453125" w:firstLine="542.159881591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Средства на осуществление переданных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полномочий предусматриваются в виде субвенций из федерального бюджета (далее - субвенции).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30.07455348968506" w:lineRule="auto"/>
        <w:ind w:left="1.9199371337890625" w:right="2.478027343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методик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утверждаемых Правительством Российской Федерации: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4573974609375" w:line="431.8604278564453" w:lineRule="auto"/>
        <w:ind w:left="551.5198516845703" w:right="192.958984375" w:firstLine="19.4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на осуществление указанного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пункте 1 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полномочия исходя из: а) численности населения;</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3395385742188"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20 из 150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0328826904297" w:lineRule="auto"/>
        <w:ind w:left="4.5599365234375" w:right="12.8369140625" w:firstLine="547.43995666503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87353515625" w:line="240" w:lineRule="auto"/>
        <w:ind w:left="548.39988708496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иных показателей;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40" w:lineRule="auto"/>
        <w:ind w:left="54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исключен. - Федеральный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26.04.2016 N 112-ФЗ.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9482421875" w:line="227.908673286438" w:lineRule="auto"/>
        <w:ind w:left="9.359970092773438" w:right="4.039306640625" w:firstLine="537.3599243164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Субвенции предоставляются в соответствии с бюджетным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259765625" w:line="227.90765762329102" w:lineRule="auto"/>
        <w:ind w:left="5.7599639892578125" w:right="7.43896484375" w:firstLine="548.6398315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Субвенции на осуществление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полномочий носят  целевой характер и не могут быть использованы на другие цели.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14404296875" w:line="229.24142360687256" w:lineRule="auto"/>
        <w:ind w:left="3.3599853515625" w:right="5.15869140625" w:firstLine="549.83985900878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789794921875" w:line="240" w:lineRule="auto"/>
        <w:ind w:left="551.75987243652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Уполномоченный федеральный орган исполнительной власти: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677734375" w:line="229.90804195404053" w:lineRule="auto"/>
        <w:ind w:left="4.0799713134765625" w:right="11.956787109375" w:firstLine="565.439910888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издает нормативные правовые акты по вопросам осуществления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24755859375" w:line="230.07455348968506" w:lineRule="auto"/>
        <w:ind w:left="4.5599365234375" w:right="12.677001953125" w:firstLine="543.359909057617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4604492187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утратил силу. - Федеральный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13.07.2015 N 233-ФЗ;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27.908673286438" w:lineRule="auto"/>
        <w:ind w:left="8.639984130859375" w:right="14.556884765625" w:firstLine="538.07991027832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устанавливает требования к содержанию и формам отчетности, к порядку представления  отчетности об осуществлении переданных полномочий;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107421875" w:line="229.24166679382324" w:lineRule="auto"/>
        <w:ind w:left="5.7599639892578125" w:right="5.399169921875" w:firstLine="540.95993041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утверждает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правилами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устанавливаемыми Правительством Российской  Федерации,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осуществления контроля за эффективностью и качеством осуществления  органами государственной власти субъектов Российской Федерации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полномочий;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80639648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4.1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24.04.2020 N 147-ФЗ)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98291015625" w:line="229.90804195404053" w:lineRule="auto"/>
        <w:ind w:left="4.5599365234375" w:right="7.437744140625" w:firstLine="549.83985900878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060546875" w:line="240" w:lineRule="auto"/>
        <w:ind w:left="557.5199127197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Утратил силу. - Федеральный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26.04.2016 N 112-ФЗ.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240" w:lineRule="auto"/>
        <w:ind w:left="0" w:right="4.7595214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Уполномоченный федеральный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орган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исполнительной власти, осуществляющий функции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199981689453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21 из 150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1326.744689941406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контролю и надзору в сфере охраны здоровья: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0791015625" w:line="229.24176692962646" w:lineRule="auto"/>
        <w:ind w:left="1.9199371337890625" w:right="7.6794433593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пункте 1 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уполномоченным  федеральным органом исполнительной власти;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83691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27.12.2019 N 478-ФЗ)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29.99116897583008" w:lineRule="auto"/>
        <w:ind w:left="4.0799713134765625" w:right="10.958251953125" w:firstLine="543.839874267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007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24.04.2020 N 147-ФЗ)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19873046875" w:line="230.2411651611328" w:lineRule="auto"/>
        <w:ind w:left="4.0799713134765625" w:right="4.0380859375" w:firstLine="548.6398315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пункте 1  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880859375" w:line="231.90743923187256" w:lineRule="auto"/>
        <w:ind w:left="27.119979858398438" w:right="3.438720703125" w:hanging="16.800003051757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3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05.04.2016 N 93-ФЗ;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11.06.2021 N 170-ФЗ)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29.99131202697754" w:lineRule="auto"/>
        <w:ind w:left="1.9199371337890625" w:right="4.51904296875" w:firstLine="544.799957275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пункте 1 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для  включения в лицензионные дела.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84423828125" w:line="231.90716743469238" w:lineRule="auto"/>
        <w:ind w:left="27.119979858398438" w:right="3.438720703125" w:hanging="16.800003051757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4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05.04.2016 N 93-ФЗ;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11.06.2021 N 170-ФЗ)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85400390625" w:line="232.2401762008667" w:lineRule="auto"/>
        <w:ind w:left="5.7599639892578125" w:right="14.31518554687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799072265625" w:line="229.90804195404053" w:lineRule="auto"/>
        <w:ind w:left="5.7599639892578125" w:right="14.07836914062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171264648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13.07.2015 N 233-ФЗ)</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2400512695312"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22 из 150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8.639984130859375" w:right="15.0341796875" w:firstLine="539.27986145019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утверждает структуру органов исполнительной власти субъектов Российской Федерации,  осуществляющих переданные им полномочия;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91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13.07.2015 N 233-ФЗ)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091796875" w:line="229.24176692962646" w:lineRule="auto"/>
        <w:ind w:left="5.7599639892578125" w:right="3.5595703125" w:firstLine="546.959838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78759765625" w:line="229.69380855560303" w:lineRule="auto"/>
        <w:ind w:left="1.9199371337890625" w:right="4.278564453125" w:firstLine="543.839874267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вправе до утверждения регламентов,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пункте 1 части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6708984375" w:line="229.67000484466553" w:lineRule="auto"/>
        <w:ind w:left="1.9199371337890625" w:right="11.9580078125" w:firstLine="552.4798583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0512695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27.12.2019 N 478-ФЗ)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677734375" w:line="240" w:lineRule="auto"/>
        <w:ind w:left="553.19984436035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утратил силу. - Федеральный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26.04.2016 N 112-ФЗ.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90792751312256" w:lineRule="auto"/>
        <w:ind w:left="5.7599639892578125" w:right="3.80004882812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2036132812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Утратил силу. - Федеральный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26.04.2016 N 112-ФЗ.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12005615234375" w:line="240" w:lineRule="auto"/>
        <w:ind w:left="177.6000213623047"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КонсультантПлюс: примечание.</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68223571777" w:lineRule="auto"/>
        <w:ind w:left="178.55995178222656" w:right="120.797119140625" w:hanging="5.760040283203125"/>
        <w:jc w:val="both"/>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Ч</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13 ст. 15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распространяется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на полномочия федеральных органов исполнительной власти,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которые не переданы для осуществления органам государственной власти субъектов РФ и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органам местного самоуправления соответствующими федеральными законами.</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44921875" w:line="229.2527675628662" w:lineRule="auto"/>
        <w:ind w:left="4.799957275390625" w:right="2.958984375" w:firstLine="566.15989685058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3473815917969"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23 из 150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15742301940918" w:lineRule="auto"/>
        <w:ind w:left="9.359970092773438" w:right="11.358642578125" w:hanging="0.71998596191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16210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13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13.07.2015 N 233-ФЗ)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7.908673286438" w:lineRule="auto"/>
        <w:ind w:left="17.999954223632812" w:right="9.5166015625" w:firstLine="536.159973144531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16. Полномочия органов государственной власти субъектов  Российской Федерации в сфере охраны здоровья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162109375" w:line="231.90793991088867" w:lineRule="auto"/>
        <w:ind w:left="8.639984130859375" w:right="14.31640625" w:firstLine="562.31986999511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 полномочиям органов государственной власти субъектов Российской Федерации в сфере  охраны здоровья относятся: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010742187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защита прав человека и гражданина в сфере охраны здоровья;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40817832946777" w:lineRule="auto"/>
        <w:ind w:left="1.9199371337890625" w:right="9.9975585937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12353515625" w:line="229.90779876708984" w:lineRule="auto"/>
        <w:ind w:left="1.9199371337890625" w:right="4.91821289062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12451171875" w:line="229.90804195404053" w:lineRule="auto"/>
        <w:ind w:left="4.5599365234375" w:right="14.078369140625" w:firstLine="542.15995788574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24755859375" w:line="229.99131202697754" w:lineRule="auto"/>
        <w:ind w:left="5.7599639892578125" w:right="13.39599609375" w:firstLine="548.6398315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8442382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30.15795230865479" w:lineRule="auto"/>
        <w:ind w:left="4.0799713134765625" w:right="14.754638671875" w:firstLine="550.3198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1816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5.1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00732421875" w:line="229.2415952682495" w:lineRule="auto"/>
        <w:ind w:left="4.0799713134765625" w:right="8.558349609375" w:firstLine="550.3198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6499023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5.2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13.07.2015 N 271-ФЗ)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29.90804195404053" w:lineRule="auto"/>
        <w:ind w:left="9.359970092773438" w:right="13.59619140625" w:firstLine="543.839874267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25.12.2018 N 489-ФЗ)</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3318786621094"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24 из 150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4076910018921" w:lineRule="auto"/>
        <w:ind w:left="1.9199371337890625" w:right="15.5126953125" w:firstLine="549.839935302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пунктами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5.1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части;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57226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9482421875" w:line="227.908673286438" w:lineRule="auto"/>
        <w:ind w:left="3.3599853515625" w:right="15.75439453125" w:firstLine="554.15992736816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259765625" w:line="229.90779876708984" w:lineRule="auto"/>
        <w:ind w:left="3.5999298095703125" w:right="10.396728515625" w:firstLine="54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2646484375" w:line="229.90792751312256" w:lineRule="auto"/>
        <w:ind w:left="3.119964599609375" w:right="11.71630859375" w:firstLine="567.839889526367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3 статьи 44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186523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202880859375" w:line="229.90804195404053" w:lineRule="auto"/>
        <w:ind w:left="4.0799713134765625" w:right="13.836669921875" w:firstLine="566.879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24755859375" w:line="229.3526029586792" w:lineRule="auto"/>
        <w:ind w:left="5.7599639892578125" w:right="7.43774414062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678955078125" w:line="230.0328826904297" w:lineRule="auto"/>
        <w:ind w:left="3.3599853515625" w:right="4.51904296875" w:firstLine="567.5998687744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социально значимых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заболеваний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заболеваний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8724365234375" w:line="229.2415952682495" w:lineRule="auto"/>
        <w:ind w:left="1.9199371337890625" w:right="10.8776855468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781494140625" w:line="227.9091739654541" w:lineRule="auto"/>
        <w:ind w:left="8.639984130859375" w:right="12.4365234375" w:firstLine="562.31986999511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обеспечение разработки и реализация региональных программ научных исследований в  сфере охраны здоровья, их координация;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46142578125" w:line="229.924635887146" w:lineRule="auto"/>
        <w:ind w:left="5.7599639892578125" w:right="3.31909179687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275421142578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25 из 150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0328826904297" w:lineRule="auto"/>
        <w:ind w:left="3.5999298095703125" w:right="4.918212890625" w:firstLine="567.359924316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программы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государственных гарантий бесплатного оказания  гражданам медицинской помощи не по территориально-участковому принципу;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735351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17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2.24044799804688" w:lineRule="auto"/>
        <w:ind w:left="8.639984130859375" w:right="15.755615234375" w:firstLine="562.31986999511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создание условий для организации проведения независимой оценки качества условий  оказания услуг медицинскими организациями;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296875" w:line="231.90793991088867" w:lineRule="auto"/>
        <w:ind w:left="6.23992919921875" w:right="2.7185058593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18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21.07.2014 N 256-ФЗ;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05.12.2017 N 392-ФЗ)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0107421875" w:line="231.90793991088867" w:lineRule="auto"/>
        <w:ind w:left="5.7599639892578125" w:right="8.55834960937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организация медико-биологического обеспечения спортсменов спортивных сборных  команд субъектов Российской Федерации;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32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19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05.12.2017 N 373-ФЗ)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9677734375" w:line="229.90792751312256" w:lineRule="auto"/>
        <w:ind w:left="3.5999298095703125" w:right="14.5556640625" w:firstLine="546.479949951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670898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20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29.12.2017 N 465-ФЗ)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200927734375" w:line="229.96354579925537" w:lineRule="auto"/>
        <w:ind w:left="5.7599639892578125" w:right="2.71850585937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Отдельные указанные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565185546875" w:line="230.03299713134766" w:lineRule="auto"/>
        <w:ind w:left="3.5999298095703125" w:right="7.43896484375" w:firstLine="549.1198730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674316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3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129-ФЗ)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05615234375" w:line="231.90716743469238" w:lineRule="auto"/>
        <w:ind w:left="3.3599853515625" w:right="9.517822265625" w:firstLine="550.799942016601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17. Полномочия органов местного самоуправления в сфере охраны  здоровья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41259765625" w:line="229.24166679382324" w:lineRule="auto"/>
        <w:ind w:left="5.7599639892578125" w:right="8.558349609375" w:firstLine="541.439971923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статьей 42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в сфере  охраны здоровья относятся: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83691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26.05.2021 N 152-ФЗ)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6002807617188" w:line="240" w:lineRule="auto"/>
        <w:ind w:left="0" w:right="15.51879882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создание условий для оказания медицинской помощи населению в соответствии с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6000671386719"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26 из 150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74059963226318" w:lineRule="auto"/>
        <w:ind w:left="1.9199371337890625" w:right="3.7988281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076171875" w:line="229.90779876708984" w:lineRule="auto"/>
        <w:ind w:left="5.7599639892578125" w:right="12.91870117187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2 статьи 16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12255859375" w:line="229.50818538665771" w:lineRule="auto"/>
        <w:ind w:left="3.3599853515625" w:right="2.47802734375" w:firstLine="549.35981750488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информирование населения муниципального образования, в том числе через средства  массовой информации, о возможности распространения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социально значимых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заболеваний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заболеваний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1162109375" w:line="227.908673286438" w:lineRule="auto"/>
        <w:ind w:left="5.7599639892578125" w:right="12.437744140625" w:firstLine="540.959930419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участие в санитарно-гигиеническом просвещении населения и пропаганде донорства крови  и (или) ее компонентов;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29.3526029586792" w:lineRule="auto"/>
        <w:ind w:left="5.7599639892578125" w:right="10.635986328125" w:firstLine="548.6398315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678955078125" w:line="229.90804195404053" w:lineRule="auto"/>
        <w:ind w:left="3.3599853515625" w:right="14.554443359375" w:firstLine="550.07987976074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060546875" w:line="230.68552494049072" w:lineRule="auto"/>
        <w:ind w:left="5.7599639892578125" w:right="4.038085937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 октября 2003 года N 131-ФЗ "Об общих принципах организации  местного самоуправления в Российской Федерации".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3413085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Глава 4. ПРАВА И ОБЯЗАННОСТИ ГРАЖДАН В СФЕРЕ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ОХРАНЫ ЗДОРОВЬЯ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18. Право на охрану здоровья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Каждый имеет право на охрану здоровья.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29.99131202697754" w:lineRule="auto"/>
        <w:ind w:left="4.0799713134765625" w:right="5.880126953125" w:firstLine="543.839874267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85522460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22.10.2014 N 314-ФЗ)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599914550781"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19. Право на медицинскую помощь</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200073242187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27 из 150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1678.119506835937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Каждый имеет право на медицинскую помощь.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678955078125" w:line="230.57451725006104" w:lineRule="auto"/>
        <w:ind w:left="4.0799713134765625" w:right="8.797607421875" w:firstLine="543.839874267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Каждый имеет право на медицинскую помощь в гарантированном объеме, оказываемую  без взимания платы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программой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14599609375" w:line="240" w:lineRule="auto"/>
        <w:ind w:left="177.6000213623047"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КонсультантПлюс: примечание.</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97032546997" w:lineRule="auto"/>
        <w:ind w:left="176.39991760253906" w:right="117.83935546875" w:firstLine="5.279998779296875"/>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Об оказании медицинской помощи трудящимся государств-членов Договора о Евразийском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экономическом союзе и членам семей см.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Договор</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подписанный в г. Астане 29.05.2014.</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09228515625" w:line="229.6082353591919" w:lineRule="auto"/>
        <w:ind w:left="1.9199371337890625" w:right="12.8356933593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115478515625" w:line="227.9091739654541" w:lineRule="auto"/>
        <w:ind w:left="4.799957275390625" w:right="13.837890625" w:firstLine="541.919937133789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Порядок оказания медицинской помощи иностранным гражданам определяется  Правительством Российской Федерации.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0546875" w:line="240" w:lineRule="auto"/>
        <w:ind w:left="554.39979553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Пациент имеет право на: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31.90690994262695" w:lineRule="auto"/>
        <w:ind w:left="3.3599853515625" w:right="15.997314453125" w:firstLine="567.5998687744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выбор врача и выбор медицинской организации в соответствии с настоящим Федеральным  законом;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135498046875" w:line="231.90743923187256" w:lineRule="auto"/>
        <w:ind w:left="8.639984130859375" w:right="15.274658203125" w:firstLine="539.27986145019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требованиям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1938476562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получение консультаций врачей-специалистов;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9228515625" w:line="229.40802097320557" w:lineRule="auto"/>
        <w:ind w:left="1.9199371337890625" w:right="7.838134765625" w:firstLine="544.799957275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(п. 4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06.03.2019 N 18-ФЗ)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1204833984375" w:line="229.90804195404053" w:lineRule="auto"/>
        <w:ind w:left="1.9199371337890625" w:right="16.956787109375" w:firstLine="552.4798583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7553710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315-ФЗ)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978759765625" w:line="227.90894508361816" w:lineRule="auto"/>
        <w:ind w:left="1.9199371337890625" w:right="16.475830078125" w:firstLine="551.2799072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получение лечебного питания в случае нахождения пациента на лечении в стационарных  условиях;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22436523438" w:line="240" w:lineRule="auto"/>
        <w:ind w:left="551.75987243652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защиту сведений, составляющих врачебную тайну;</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1.2399291992188"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28 из 150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1326.744689941406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отказ от медицинского вмешательства;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0791015625" w:line="427.82867431640625" w:lineRule="auto"/>
        <w:ind w:left="570.9598541259766" w:right="738.63525390625" w:hanging="18.47991943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возмещение вреда, причиненного здоровью при оказании ему медицинской помощи; 10) допуск к нему адвоката или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законного представителя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защиты своих прав;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9072265625" w:line="229.3529462814331" w:lineRule="auto"/>
        <w:ind w:left="5.7599639892578125" w:right="12.19604492187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67138671875" w:line="231.90793991088867" w:lineRule="auto"/>
        <w:ind w:left="17.999954223632812" w:right="8.31787109375" w:firstLine="536.159973144531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20. Информированное добровольное согласие на медицинское  вмешательство и на отказ от медицинского вмешательства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0986328125" w:line="229.60813522338867" w:lineRule="auto"/>
        <w:ind w:left="3.5999298095703125" w:right="8.558349609375" w:firstLine="567.359924316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115478515625" w:line="228.2422113418579" w:lineRule="auto"/>
        <w:ind w:left="0" w:right="15.277099609375" w:firstLine="547.919845581054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Информированное добровольное согласие на медицинское вмешательство дает один из  родителей или иной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законный представитель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отношении: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78125" w:line="229.2415952682495" w:lineRule="auto"/>
        <w:ind w:left="5.7599639892578125" w:right="13.63647460937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лица, не достигшего возраста, установленного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5 статьи 47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2 статьи 54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781494140625" w:line="229.90792751312256" w:lineRule="auto"/>
        <w:ind w:left="3.3599853515625" w:right="5.638427734375" w:firstLine="544.55986022949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случаев приобретения несовершеннолетними полной  дееспособности до достижения ими восемнадцатилетнего возраста).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2646484375" w:line="229.50811386108398" w:lineRule="auto"/>
        <w:ind w:left="5.7599639892578125" w:right="2.47802734375" w:firstLine="546.959838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Гражданин, один из родителей или иной законный представитель лица, указанного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имеют право отказаться от медицинского вмешательства или потребовать его  прекращения, за исключением случаев, предусмотренных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Законный  представитель лица, признанного в установленном законом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недееспособным,  осуществляет указанное право в случае, если такое лицо по своему состоянию не способно  отказаться от медицинского вмешательства.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173095703125" w:line="229.90804195404053" w:lineRule="auto"/>
        <w:ind w:left="3.3599853515625" w:right="7.918701171875" w:firstLine="543.359909057617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При отказе от медицинского вмешательства гражданину, одному из родителей или иному  законному представителю лица, указанного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в доступной для него  форме должны быть разъяснены возможные последствия такого отказа.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060546875" w:line="231.9404697418213" w:lineRule="auto"/>
        <w:ind w:left="4.0799713134765625" w:right="14.273681640625" w:firstLine="550.31982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При отказе одного из родителей или иного законного представителя лица, указанного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либо законного представителя лица, признанного в установленном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2595825195312"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29 из 150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4076910018921" w:lineRule="auto"/>
        <w:ind w:left="1.9199371337890625" w:right="10.635986328125" w:firstLine="1.4400482177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11572265625" w:line="229.99116897583008" w:lineRule="auto"/>
        <w:ind w:left="3.5999298095703125" w:right="4.0380859375" w:firstLine="549.599914550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Лица, указанные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частях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устанавливаемый уполномоченным  федеральным органом исполнительной власти.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30078125" w:line="229.801983833313" w:lineRule="auto"/>
        <w:ind w:left="0" w:right="4.0380859375" w:firstLine="551.75987243652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258-ФЗ "Об экспериментальных правовых режимах в сфере цифровых инноваций в  Российской Федерации".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06640625" w:line="227.90894508361816" w:lineRule="auto"/>
        <w:ind w:left="10.799942016601562" w:right="2.47802734375" w:hanging="0.47996520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29.07.2017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242-ФЗ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02.07.2021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315-ФЗ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02.07.2021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331-ФЗ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07177734375" w:line="229.9912405014038" w:lineRule="auto"/>
        <w:ind w:left="5.7599639892578125" w:right="4.51904296875" w:firstLine="551.7599487304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905273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15991210938" w:line="240" w:lineRule="auto"/>
        <w:ind w:left="0" w:right="15.5139160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Медицинское вмешательство без согласия гражданина, одного из родителей или иного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2399291992188"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30 из 150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1326.744689941406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законного представителя допускается: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6.1600494384766"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0791015625" w:line="229.90779876708984" w:lineRule="auto"/>
        <w:ind w:left="1.9199371337890625" w:right="14.7961425781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328125" w:line="231.90690994262695" w:lineRule="auto"/>
        <w:ind w:left="8.639984130859375" w:right="6.959228515625" w:firstLine="539.27986145019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 отношении лиц, страдающих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заболеваниями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представляющими опасность для  окружающих;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12939453125" w:line="431.82689666748047" w:lineRule="auto"/>
        <w:ind w:left="546.7198944091797" w:right="1387.87841796875" w:firstLine="5.999908447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 отношении лиц, страдающих тяжелыми психическими расстройствами; 4) в отношении лиц, совершивших общественно опасные деяния (преступления);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93115234375" w:line="231.90793991088867" w:lineRule="auto"/>
        <w:ind w:left="3.5999298095703125" w:right="4.278564453125" w:firstLine="550.79986572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при проведении судебно-медицинской экспертизы и (или) судебно-психиатрической  экспертизы;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0693359375" w:line="229.90801334381104" w:lineRule="auto"/>
        <w:ind w:left="5.7599639892578125" w:right="15.516357421875" w:firstLine="547.439880371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 (п. 6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06.03.2019 N 18-ФЗ)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1865234375" w:line="227.908673286438" w:lineRule="auto"/>
        <w:ind w:left="5.7599639892578125" w:right="15.51635742187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Решение о медицинском вмешательстве без согласия гражданина, одного из родителей  или иного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законного представителя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принимается: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1767578125" w:line="229.94961261749268" w:lineRule="auto"/>
        <w:ind w:left="1.9199371337890625" w:right="6.3586425781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 случаях,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пунктах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2 части 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9946289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8.408465385437" w:lineRule="auto"/>
        <w:ind w:left="5.9999847412109375" w:right="4.75830078125" w:firstLine="541.9198608398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 отношении лиц,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пунктах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4 части 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 судом в случаях и  в порядке, которые установлены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114990234375" w:line="229.67000484466553" w:lineRule="auto"/>
        <w:ind w:left="1.9199371337890625" w:right="5.8789062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 случае, указанном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пункте 6 части 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и в отношении  которого проведено медицинское вмешательство.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4028320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3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06.03.2019 N 18-ФЗ)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00732421875" w:line="240" w:lineRule="auto"/>
        <w:ind w:left="0" w:right="14.7961425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К лицам, совершившим преступления, могут быть применены принудительные меры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23999023437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31 из 150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40" w:lineRule="auto"/>
        <w:ind w:left="5.7599639892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медицинского характера по основаниям и в порядке, которые установлены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845703125" w:line="229.67000484466553" w:lineRule="auto"/>
        <w:ind w:left="1.9199371337890625" w:right="4.0393066406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2 статьи  54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1123046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12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30.12.2021 N 482-ФЗ)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21. Выбор врача и медицинской организации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77856636047363" w:lineRule="auto"/>
        <w:ind w:left="1.9199371337890625" w:right="3.5583496093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При оказании гражданину медицинской помощи в рамках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программы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государственных  гарантий бесплатного оказания гражданам медицинской помощи он имеет право на выбор  медицинской организации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утвержденном уполномоченным федеральным органом  исполнительной власти, и на выбор врача с учетом согласия врача.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Особенности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418701171875" w:line="229.67000484466553" w:lineRule="auto"/>
        <w:ind w:left="0" w:right="3.558349609375" w:firstLine="547.91984558105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4990234375" w:line="240" w:lineRule="auto"/>
        <w:ind w:left="0" w:right="469.199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Оказание первичной специализированной медико-санитарной помощи осуществляется: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2017822265625" w:line="227.908673286438" w:lineRule="auto"/>
        <w:ind w:left="5.7599639892578125" w:right="6.7187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по направлению врача-терапевта участкового, врача-педиатра участкового, врача общей  практики (семейного врача), фельдшера, врача-специалиста;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30.07455348968506" w:lineRule="auto"/>
        <w:ind w:left="4.0799713134765625" w:right="2.47802734375" w:firstLine="543.839874267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 случае самостоятельного обращения гражданина в медицинскую организацию, в том  числе организацию, выбранную им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с учетом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оказания медицинской помощи.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4573974609375" w:line="229.91631031036377" w:lineRule="auto"/>
        <w:ind w:left="0" w:right="14.55810546875" w:firstLine="546.71989440917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6836853027344"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32 из 150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15742301940918" w:lineRule="auto"/>
        <w:ind w:left="5.7599639892578125" w:right="13.5559082031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162109375" w:line="227.9097032546997" w:lineRule="auto"/>
        <w:ind w:left="1.9199371337890625" w:right="14.79736328125" w:firstLine="552.4798583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15625" w:line="229.9914264678955" w:lineRule="auto"/>
        <w:ind w:left="1.9199371337890625" w:right="2.47802734375" w:firstLine="551.27990722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При оказании гражданину медицинской помощи в рамках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программы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устанавливаемом уполномоченным федеральным органом исполнительной власти.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26611328125" w:line="230.03311157226562" w:lineRule="auto"/>
        <w:ind w:left="1.9199371337890625" w:right="5.15869140625" w:firstLine="549.839935302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87353515625" w:line="229.67000484466553" w:lineRule="auto"/>
        <w:ind w:left="4.0799713134765625" w:right="2.957763671875" w:firstLine="553.439941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статьей 25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а также с учетом особенностей, установленных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28  марта 1998 года N 53-ФЗ "О воинской обязанности и военной службе".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0512695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8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131-ФЗ)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677734375" w:line="230.57434558868408" w:lineRule="auto"/>
        <w:ind w:left="5.7599639892578125" w:right="6.959228515625" w:firstLine="551.7599487304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статьей 26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6166992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8.1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131-ФЗ)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9677734375" w:line="229.50811386108398" w:lineRule="auto"/>
        <w:ind w:left="1.9199371337890625" w:right="15.4736328125" w:firstLine="550.5599975585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2231445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9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02.07.2013 N 185-ФЗ)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22. Информация о состоянии здоровья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24578666687" w:lineRule="auto"/>
        <w:ind w:left="5.7599639892578125" w:right="13.55834960937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6754455566406"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33 из 150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15742301940918" w:lineRule="auto"/>
        <w:ind w:left="5.7599639892578125" w:right="12.11669921875" w:hanging="5.7599639892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162109375" w:line="229.94975566864014" w:lineRule="auto"/>
        <w:ind w:left="1.9199371337890625" w:right="3.55834960937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2  статьи 54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2 статьи 54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566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31.07.2020 N 271-ФЗ)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9677734375" w:line="229.50818538665771" w:lineRule="auto"/>
        <w:ind w:left="1.9199371337890625" w:right="4.517822265625" w:firstLine="550.79986572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20361328125" w:line="229.94128704071045" w:lineRule="auto"/>
        <w:ind w:left="1.9199371337890625" w:right="2.958984375" w:firstLine="544.799957275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Пациент либо его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законный представитель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ознакомления с медицинской документацией пациента устанавливается  уполномоченным федеральным органом исполнительной власти.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9101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4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315-ФЗ)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9677734375" w:line="229.75653648376465" w:lineRule="auto"/>
        <w:ind w:left="0" w:right="10.718994140625" w:firstLine="554.39979553222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4833068847656"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34 из 150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460.31490325927734" w:lineRule="auto"/>
        <w:ind w:left="10.319976806640625" w:right="2220.35827636718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29.07.2017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242-ФЗ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02.07.2021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315-ФЗ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23. Информация о факторах, влияющих на здоровье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064453125" w:line="229.94961261749268" w:lineRule="auto"/>
        <w:ind w:left="5.7599639892578125" w:right="2.47802734375" w:firstLine="541.439971923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предусмотренном законодательством Российской Федерации.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7021484375" w:line="232.40821838378906" w:lineRule="auto"/>
        <w:ind w:left="3.3599853515625" w:right="11.436767578125" w:firstLine="550.799942016601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24. Права работников, занятых на отдельных видах работ, на охрану  здоровья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111083984375" w:line="229.9914264678955" w:lineRule="auto"/>
        <w:ind w:left="3.3599853515625" w:right="7.198486328125" w:firstLine="567.5998687744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медицинские осмотры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284423828125" w:line="230.57451725006104" w:lineRule="auto"/>
        <w:ind w:left="0" w:right="3.798828125" w:firstLine="550.07987976074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53369140625" w:line="230.3078269958496" w:lineRule="auto"/>
        <w:ind w:left="1.9199371337890625" w:right="8.79882812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8128662109375" w:line="229.9079990386963" w:lineRule="auto"/>
        <w:ind w:left="0" w:right="13.636474609375" w:firstLine="546.71989440917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118408203125" w:line="229.90804195404053" w:lineRule="auto"/>
        <w:ind w:left="5.7599639892578125" w:right="14.078369140625" w:firstLine="548.6398315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1.90715312957764" w:lineRule="auto"/>
        <w:ind w:left="10.0799560546875" w:right="-4.000244140625" w:firstLine="544.079971313476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3327331542969"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35 из 150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74059963226318" w:lineRule="auto"/>
        <w:ind w:left="3.3599853515625" w:right="2.80029296875" w:firstLine="12.959976196289062"/>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80419921875" w:line="229.57467555999756" w:lineRule="auto"/>
        <w:ind w:left="5.7599639892578125" w:right="4.75952148437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46337890625" w:line="229.99135494232178" w:lineRule="auto"/>
        <w:ind w:left="4.0799713134765625" w:right="12.918701171875" w:firstLine="543.839874267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статьей 61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29052734375" w:line="230.24123668670654" w:lineRule="auto"/>
        <w:ind w:left="1.9199371337890625" w:right="4.27856445312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предусмотрена  военная служба или приравненная к ней служба.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8588867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04.06.2014 N 145-ФЗ)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29.3249797821045" w:lineRule="auto"/>
        <w:ind w:left="1.9199371337890625" w:right="8.5595703125" w:firstLine="544.799957275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50561523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04.06.2014 N 145-ФЗ)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20263671875" w:line="230.2411651611328" w:lineRule="auto"/>
        <w:ind w:left="1.9199371337890625" w:right="3.798828125" w:firstLine="552.4798583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военном  учебном центре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9986877441406"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36 из 150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0328826904297" w:lineRule="auto"/>
        <w:ind w:left="4.0799713134765625" w:right="4.519042968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граждане, направляемые на альтернативную гражданскую службу, имеют право на получение  медицинской помощи в медицинских организациях в рамках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программы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735351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5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03.08.2018 N 309-ФЗ)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0.37453174591064" w:lineRule="auto"/>
        <w:ind w:left="8.639984130859375" w:right="14.554443359375" w:firstLine="544.55986022949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75195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04.06.2014 N 145-ФЗ)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29.90835666656494" w:lineRule="auto"/>
        <w:ind w:left="9.119949340820312" w:right="9.998779296875" w:firstLine="545.0399780273438"/>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9131202697754" w:lineRule="auto"/>
        <w:ind w:left="4.0799713134765625" w:right="9.677734375" w:firstLine="566.879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28857421875" w:line="229.90804195404053" w:lineRule="auto"/>
        <w:ind w:left="1.9199371337890625" w:right="13.3959960937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Беременные женщины, женщины во время родов и в послеродовой период из числа лиц,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имеют право на оказание медицинской помощи, в том  числе в медицинских организациях охраны материнства и детства.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118408203125" w:line="229.74143028259277" w:lineRule="auto"/>
        <w:ind w:left="1.9199371337890625" w:right="4.03930664062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784912109375" w:line="229.96350288391113" w:lineRule="auto"/>
        <w:ind w:left="1.9199371337890625" w:right="8.1591796875" w:firstLine="544.799957275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276397705078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37 из 150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15742301940918" w:lineRule="auto"/>
        <w:ind w:left="0" w:right="3.797607421875" w:firstLine="10.559997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162109375" w:line="229.24176692962646" w:lineRule="auto"/>
        <w:ind w:left="5.7599639892578125" w:right="15.032958984375" w:firstLine="548.6398315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не допускаются.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08.03.2015 N 55-ФЗ)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78759765625" w:line="227.908673286438" w:lineRule="auto"/>
        <w:ind w:left="8.639984130859375" w:right="4.278564453125" w:firstLine="544.55986022949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В отношении лиц, отбывающих наказание в учреждениях уголовно-исполнительной  системы, договор о добровольном медицинском страховании расторгается.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259765625" w:line="229.9912691116333" w:lineRule="auto"/>
        <w:ind w:left="4.0799713134765625" w:right="8.3984375" w:firstLine="547.67990112304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8100585937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27. Обязанности граждан в сфере охраны здоровья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Граждане обязаны заботиться о сохранении своего здоровья.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29.99131202697754" w:lineRule="auto"/>
        <w:ind w:left="5.7599639892578125" w:right="4.9194335937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заболеваниями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28857421875" w:line="229.90779876708984" w:lineRule="auto"/>
        <w:ind w:left="5.7599639892578125" w:right="10.396728515625" w:firstLine="546.959838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8.40896606445312" w:lineRule="auto"/>
        <w:ind w:left="10.0799560546875" w:right="9.75830078125" w:firstLine="544.079971313476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28. Общественные объединения по защите прав граждан в сфере  охраны здоровья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107421875" w:line="227.908673286438" w:lineRule="auto"/>
        <w:ind w:left="8.639984130859375" w:right="14.515380859375" w:firstLine="562.31986999511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29.35267448425293" w:lineRule="auto"/>
        <w:ind w:left="0" w:right="9.439697265625" w:firstLine="547.91984558105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6728515625" w:line="229.924635887146" w:lineRule="auto"/>
        <w:ind w:left="8.639984130859375" w:right="12.357177734375" w:firstLine="544.07981872558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2754516601562"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38 из 150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1326.744689941406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лечебного питания и заменителей грудного молока.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4.7200012207031"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678955078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Глава 5. ОРГАНИЗАЦИЯ ОХРАНЫ ЗДОРОВЬЯ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29. Организация охраны здоровья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Организация охраны здоровья осуществляется путем: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9482421875" w:line="227.908673286438" w:lineRule="auto"/>
        <w:ind w:left="5.7599639892578125" w:right="15.75561523437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государственного регулирования в сфере охраны здоровья, в том числе нормативного  правового регулирования;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259765625" w:line="229.24142360687256" w:lineRule="auto"/>
        <w:ind w:left="0" w:right="2.47802734375" w:firstLine="547.91984558105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разработки и осуществления мероприятий по профилактике возникновения и  распространения заболеваний, в том числе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социально значимых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заболеваний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заболеваний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представляющих опасность для окружающих, и по формированию здорового образа жизни  населения;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78955078125" w:line="229.90804195404053" w:lineRule="auto"/>
        <w:ind w:left="4.0799713134765625" w:right="10.877685546875" w:firstLine="548.6398315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060546875" w:line="240" w:lineRule="auto"/>
        <w:ind w:left="54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обеспечения санитарно-эпидемиологического благополучия населения;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200927734375" w:line="229.90804195404053" w:lineRule="auto"/>
        <w:ind w:left="5.7599639892578125" w:right="4.039306640625" w:firstLine="548.6398315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060546875" w:line="229.90804195404053" w:lineRule="auto"/>
        <w:ind w:left="0" w:right="12.198486328125" w:firstLine="553.19984436035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12255859375" w:line="227.908673286438" w:lineRule="auto"/>
        <w:ind w:left="4.0799713134765625" w:right="15.51513671875" w:firstLine="543.839874267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Государственную систему здравоохранения составляют: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19873046875" w:line="231.90690994262695" w:lineRule="auto"/>
        <w:ind w:left="1.9199371337890625" w:right="14.317626953125" w:firstLine="569.039916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федеральные органы исполнительной власти в сфере охраны здоровья и их  территориальные органы;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46435546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27.09.2013 N 253-ФЗ)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29.35267448425293" w:lineRule="auto"/>
        <w:ind w:left="5.7599639892578125" w:right="10.87768554687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пункте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части);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6748046875" w:line="230.57437419891357" w:lineRule="auto"/>
        <w:ind w:left="3.3599853515625" w:right="6.959228515625" w:firstLine="549.35981750488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6654968261719"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39 из 150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3.3599853515625" w:right="16.236572265625" w:firstLine="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организации и их обособленные подразделения, осуществляющие деятельность в сфере охраны  здоровья.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91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01.12.2014 N 418-ФЗ)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091796875" w:line="240" w:lineRule="auto"/>
        <w:ind w:left="54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Муниципальную систему здравоохранения составляют: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29.90779876708984" w:lineRule="auto"/>
        <w:ind w:left="4.0799713134765625" w:right="4.75830078125" w:firstLine="566.879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26.05.2021 N 152-ФЗ)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12255859375" w:line="227.908673286438" w:lineRule="auto"/>
        <w:ind w:left="10.55999755859375" w:right="13.07373046875" w:firstLine="537.35984802246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подведомственные органам местного самоуправления медицинские организации и  фармацевтические организации.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259765625" w:line="230.15795230865479" w:lineRule="auto"/>
        <w:ind w:left="1.9199371337890625" w:right="3.438720703125" w:firstLine="552.4798583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1474609375" w:line="227.908673286438" w:lineRule="auto"/>
        <w:ind w:left="10.0799560546875" w:right="10.7177734375" w:firstLine="544.079971313476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29.1. Ликвидация медицинских организаций, прекращение деятельности  обособленных подразделений медицинских организаций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29.12.2017 N 465-ФЗ)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30.07482528686523" w:lineRule="auto"/>
        <w:ind w:left="3.3599853515625" w:right="5.877685546875" w:firstLine="567.5998687744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Медицинские организации ликвидируются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4482421875" w:line="229.9808692932129" w:lineRule="auto"/>
        <w:ind w:left="3.3599853515625" w:right="3.798828125" w:firstLine="544.55986022949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3 статьи 76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3912353515625" w:line="229.91631031036377" w:lineRule="auto"/>
        <w:ind w:left="0" w:right="2.958984375" w:firstLine="552.71980285644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с учетом мнения жителей данного сельского населенного пункта, выраженного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6836853027344"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40 из 150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29.99116897583008" w:lineRule="auto"/>
        <w:ind w:left="5.7599639892578125" w:right="4.43847656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21 июля 2014 года N  212-ФЗ "Об основах общественного контроля в Российской Федерации".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9248046875" w:line="229.95803833007812" w:lineRule="auto"/>
        <w:ind w:left="1.9199371337890625" w:right="2.718505859375" w:firstLine="543.839874267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21 июля 2014 года N 212-ФЗ  "Об основах общественного контроля в Российской Федерации".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622802734375" w:line="228.2422113418579" w:lineRule="auto"/>
        <w:ind w:left="0.4799652099609375" w:right="10.235595703125" w:firstLine="553.679962158203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30. Профилактика заболеваний и формирование здорового образа  жизни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677978515625" w:line="229.9496841430664" w:lineRule="auto"/>
        <w:ind w:left="0" w:right="5.239257812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программы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государственных гарантий бесплатного оказания гражданам медицинской помощи, программы  иммунопрофилактики инфекционных болезней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национальным календарем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профилактических прививок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календарем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профилактических прививок по эпидемическим  показаниям.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697509765625" w:line="229.51237678527832" w:lineRule="auto"/>
        <w:ind w:left="3.3599853515625" w:right="11.116943359375" w:firstLine="544.55986022949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07373046875" w:line="229.24166679382324" w:lineRule="auto"/>
        <w:ind w:left="8.639984130859375" w:right="13.31787109375" w:firstLine="544.07981872558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3981323242188"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41 из 150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1326.744689941406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культурой и спортом.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0791015625" w:line="229.24176692962646" w:lineRule="auto"/>
        <w:ind w:left="1.9199371337890625" w:right="13.7939453125" w:firstLine="543.839874267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 (часть 4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78222656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31. Первая помощь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3359375" w:line="229.9705982208252" w:lineRule="auto"/>
        <w:ind w:left="1.9199371337890625" w:right="2.9577636718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8999023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11.06.2022 N 166-ФЗ)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30.07455348968506" w:lineRule="auto"/>
        <w:ind w:left="5.9999847412109375" w:right="4.75830078125" w:firstLine="541.9198608398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Перечень состояний, при которых оказывается первая помощь,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4584960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11.06.2022 N 166-ФЗ)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30.68552494049072" w:lineRule="auto"/>
        <w:ind w:left="1.9199371337890625" w:right="9.91821289062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4726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11.06.2022 N 166-ФЗ)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29.69380855560303" w:lineRule="auto"/>
        <w:ind w:left="1.9199371337890625" w:right="7.839355468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6293945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3.1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11.06.2022 N 166-ФЗ)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978759765625" w:line="227.90894508361816" w:lineRule="auto"/>
        <w:ind w:left="5.7599639892578125" w:right="14.5556640625" w:firstLine="540.959930419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Водители транспортных средств и другие лица вправе оказывать первую помощь при  наличии соответствующей подготовки и (или) навыков.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32. Медицинская помощь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0134277344" w:line="231.9404697418213" w:lineRule="auto"/>
        <w:ind w:left="5.9999847412109375" w:right="15.994873046875" w:firstLine="564.9598693847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Медицинская помощь оказывается медицинскими организациями и классифицируется по  видам, условиям и форме оказания такой помощи.</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594909667969"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42 из 150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34765625" w:line="432.32623100280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 видам медицинской помощи относятся: 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первичная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медико-санитарная помощь;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4.678955078125" w:line="431.82689666748047" w:lineRule="auto"/>
        <w:ind w:left="553.1998443603516" w:right="1336.679077148437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специализированная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том числе высокотехнологичная, медицинская помощь; 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скорая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том числе скорая специализированная, медицинская помощь;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943359375" w:line="240" w:lineRule="auto"/>
        <w:ind w:left="545.75981140136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паллиативная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медицинская помощь.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948242187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Медицинская помощь может оказываться в следующих условиях: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29.90779876708984" w:lineRule="auto"/>
        <w:ind w:left="3.5999298095703125" w:right="4.039306640625" w:firstLine="567.359924316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13671875" w:line="227.908673286438" w:lineRule="auto"/>
        <w:ind w:left="5.7599639892578125" w:right="14.5556640625" w:firstLine="542.159881591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7666015625" w:line="229.90804195404053" w:lineRule="auto"/>
        <w:ind w:left="1.9199371337890625" w:right="14.79614257812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118408203125" w:line="231.90793991088867" w:lineRule="auto"/>
        <w:ind w:left="1.9199371337890625" w:right="15.51513671875" w:firstLine="544.799957275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стационарно (в условиях, обеспечивающих круглосуточное медицинское наблюдение и  лечение).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1328125" w:line="240" w:lineRule="auto"/>
        <w:ind w:left="54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Формами оказания медицинской помощи являются: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8.2422113418579" w:lineRule="auto"/>
        <w:ind w:left="8.639984130859375" w:right="13.157958984375" w:firstLine="562.31986999511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775146484375" w:line="227.9091739654541" w:lineRule="auto"/>
        <w:ind w:left="8.639984130859375" w:right="10.63720703125" w:firstLine="539.27986145019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7666015625" w:line="230.03292560577393" w:lineRule="auto"/>
        <w:ind w:left="1.9199371337890625" w:right="12.4353027343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8724365234375" w:line="460.1491069793701" w:lineRule="auto"/>
        <w:ind w:left="554.1599273681641" w:right="1140.6787109375" w:firstLine="0.23986816406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Утратил силу с 1 января 2019 года. - Федеральный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25.12.2018 N 489-ФЗ.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33. Первичная медико-санитарная помощь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06298828125" w:line="229.24170970916748" w:lineRule="auto"/>
        <w:ind w:left="3.3599853515625" w:right="11.71630859375" w:firstLine="567.5998687744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3981323242188"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43 из 150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0328826904297" w:lineRule="auto"/>
        <w:ind w:left="1.9199371337890625" w:right="8.0786132812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статьи 21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87353515625" w:line="227.908673286438" w:lineRule="auto"/>
        <w:ind w:left="5.7599639892578125" w:right="9.918212890625" w:firstLine="546.959838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1767578125" w:line="229.90829944610596" w:lineRule="auto"/>
        <w:ind w:left="5.9999847412109375" w:right="2.718505859375" w:firstLine="540.719909667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083984375" w:line="230.1584529876709" w:lineRule="auto"/>
        <w:ind w:left="5.9999847412109375" w:right="6.71875" w:firstLine="548.3998107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162109375" w:line="227.908673286438" w:lineRule="auto"/>
        <w:ind w:left="3.5999298095703125" w:right="12.91748046875" w:firstLine="549.5999145507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Первичная медико-санитарная помощь оказывается в амбулаторных условиях и в условиях  дневного стационара.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29.99131202697754" w:lineRule="auto"/>
        <w:ind w:left="1.9199371337890625" w:right="7.43896484375" w:firstLine="549.839935302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87109375" w:line="227.908673286438" w:lineRule="auto"/>
        <w:ind w:left="18.719940185546875" w:right="8.79638671875" w:firstLine="535.439987182617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34. Специализированная, в том числе высокотехнологичная,  медицинская помощь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10107421875" w:line="230.57434558868408" w:lineRule="auto"/>
        <w:ind w:left="5.7599639892578125" w:right="4.759521484375" w:firstLine="563.7599182128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Специализированная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461669921875" w:line="232.40670204162598" w:lineRule="auto"/>
        <w:ind w:left="1.9199371337890625" w:right="15.277099609375" w:firstLine="545.9999084472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Специализированная медицинская помощь оказывается в стационарных условиях и в  условиях дневного стационара.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1358642578125" w:line="229.5748472213745" w:lineRule="auto"/>
        <w:ind w:left="1.9199371337890625" w:right="8.317871093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48120117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20263671875" w:line="431.8604278564453" w:lineRule="auto"/>
        <w:ind w:left="550.5599212646484" w:right="3.55712890625" w:hanging="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Утратил силу с 1 января 2015 года. -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 8 статьи 101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данного Федерального закона. 5 - 7. Утратили силу с 1 января 2017 года. -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 8.1 статьи 101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данного Федерального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3395385742188"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44 из 150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1326.744689941406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закона (ред. 14.12.2015).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6.1600494384766"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0791015625" w:line="229.24176692962646" w:lineRule="auto"/>
        <w:ind w:left="1.9199371337890625" w:right="9.759521484375" w:firstLine="545.7598876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перечня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программу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обязательного медицинского страхования.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83691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7.1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03.07.2016 N 286-ФЗ)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0.37453174591064" w:lineRule="auto"/>
        <w:ind w:left="1.9199371337890625" w:right="6.959228515625" w:firstLine="545.7598876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75195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7.2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02.12.2019 N 399-ФЗ)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9677734375" w:line="229.2415952682495" w:lineRule="auto"/>
        <w:ind w:left="5.7599639892578125" w:right="14.796142578125" w:firstLine="551.7599487304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уполномоченным федеральным органом исполнительной власти. (часть 8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29.07.2017 N 242-ФЗ)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7822265625" w:line="232.24044799804688" w:lineRule="auto"/>
        <w:ind w:left="16.319961547851562" w:right="9.99755859375" w:firstLine="537.83996582031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35. Скорая, в том числе скорая специализированная, медицинская  помощь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795654296875" w:line="229.99131202697754" w:lineRule="auto"/>
        <w:ind w:left="1.9199371337890625" w:right="5.87890625" w:firstLine="567.5999450683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Скорая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284423828125" w:line="229.90804195404053" w:lineRule="auto"/>
        <w:ind w:left="3.5999298095703125" w:right="13.316650390625" w:firstLine="544.31991577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1865234375" w:line="230.15795230865479" w:lineRule="auto"/>
        <w:ind w:left="1.9199371337890625" w:right="2.478027343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Правительством Российской Федерации.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6212158203125" w:line="229.57477569580078" w:lineRule="auto"/>
        <w:ind w:left="3.119964599609375" w:right="3.199462890625" w:firstLine="542.639846801757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451171875" w:line="240" w:lineRule="auto"/>
        <w:ind w:left="554.39979553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Медицинская эвакуация включает в себя: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6002807617188"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санитарно-авиационную эвакуацию, осуществляемую воздушными судами;</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6000366210938"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45 из 150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1326.744689941406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0791015625" w:line="227.908673286438" w:lineRule="auto"/>
        <w:ind w:left="1.9199371337890625" w:right="14.315185546875" w:firstLine="545.9999084472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санитарную эвакуацию, осуществляемую наземным, водным и другими видами  транспорта.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29.90829944610596" w:lineRule="auto"/>
        <w:ind w:left="5.7599639892578125" w:right="4.278564453125" w:firstLine="547.439880371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12451171875" w:line="229.90779876708984" w:lineRule="auto"/>
        <w:ind w:left="1.9199371337890625" w:right="4.039306640625" w:firstLine="549.839935302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Медицинские организации, подведомственные федеральным органам исполнительной  власти вправе осуществлять медицинскую эвакуацию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на условиях, установленных  уполномоченным федеральным органом исполнительной власти.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3085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25.11.2013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317-ФЗ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01.12.2014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418-ФЗ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19873046875" w:line="230.30774116516113" w:lineRule="auto"/>
        <w:ind w:left="0" w:right="10.238037109375" w:firstLine="557.51991271972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36. Паллиативная медицинская помощь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06.03.2019 N 18-ФЗ)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68552494049072" w:lineRule="auto"/>
        <w:ind w:left="5.7599639892578125" w:right="10.997314453125" w:firstLine="563.7599182128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Паллиативная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3447265625" w:line="229.90804195404053" w:lineRule="auto"/>
        <w:ind w:left="5.7599639892578125" w:right="13.11889648437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118408203125" w:line="229.72286224365234" w:lineRule="auto"/>
        <w:ind w:left="1.9199371337890625" w:right="11.9567871093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2 статьи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9730224609375" w:line="231.94034099578857" w:lineRule="auto"/>
        <w:ind w:left="5.7599639892578125" w:right="2.479248046875" w:firstLine="540.959930419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При оказании паллиативной медицинской помощи пациенту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предоставляются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использования на дому медицинские изделия, предназначенные для поддержания функций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2596130371094"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46 из 150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1.9199371337890625" w:right="3.31787109375" w:firstLine="6.720046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органов и систем организма человека.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таких медицинских изделий утверждается  уполномоченным федеральным органом исполнительной власти.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19140625" w:line="229.96354579925537" w:lineRule="auto"/>
        <w:ind w:left="1.9199371337890625" w:right="6.239013671875" w:firstLine="548.639984130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Положение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организации оказания паллиативной медицинской помощи, включая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взаимодействия медицинских организаций, организаций социального обслуживания и  организаций,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2 статьи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утверждается  уполномоченным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органом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5556640625" w:line="231.90793991088867" w:lineRule="auto"/>
        <w:ind w:left="16.319961547851562" w:right="9.99755859375" w:firstLine="537.83996582031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36.1. Особенности медицинской помощи, оказываемой в рамках  клинической апробации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32812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08.03.2015 N 55-ФЗ)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29.90835666656494" w:lineRule="auto"/>
        <w:ind w:left="0" w:right="9.75708007812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12548828125" w:line="229.9914264678955" w:lineRule="auto"/>
        <w:ind w:left="3.3599853515625" w:right="8.797607421875" w:firstLine="544.55986022949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284423828125" w:line="230.68552494049072" w:lineRule="auto"/>
        <w:ind w:left="5.7599639892578125" w:right="14.075927734375" w:firstLine="546.959838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3447265625" w:line="229.97045516967773" w:lineRule="auto"/>
        <w:ind w:left="1.9199371337890625" w:right="3.798828125" w:firstLine="544.799957275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критериев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498046875" w:line="230.6854248046875" w:lineRule="auto"/>
        <w:ind w:left="0" w:right="5.39794921875" w:firstLine="550.55992126464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Положение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типовая форма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протокола клинической апробации утверждаются  уполномоченным федеральным органом исполнительной власти.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3477783203125" w:line="229.924578666687" w:lineRule="auto"/>
        <w:ind w:left="5.7599639892578125" w:right="13.555908203125" w:firstLine="547.439880371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6754455566406"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47 из 150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15742301940918" w:lineRule="auto"/>
        <w:ind w:left="0" w:right="4.75830078125" w:firstLine="5.7599639892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порядке недееспособным, - при наличии информированного добровольного согласия одного из  родителей или иного законного представителя, данного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уполномоченным федеральным органом исполнительной власти.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162109375" w:line="227.9097032546997" w:lineRule="auto"/>
        <w:ind w:left="5.9999847412109375" w:right="15.755615234375" w:firstLine="545.759887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Оказание медицинской помощи в рамках клинической апробации запрещается с участием  в качестве пациентов: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15625" w:line="229.3526029586792" w:lineRule="auto"/>
        <w:ind w:left="1.9199371337890625" w:right="4.0393066406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68505859375" w:line="230.0328826904297" w:lineRule="auto"/>
        <w:ind w:left="0" w:right="3.797607421875" w:firstLine="547.91984558105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87548828125" w:line="231.90743923187256" w:lineRule="auto"/>
        <w:ind w:left="8.639984130859375" w:right="6.4794921875" w:firstLine="544.07981872558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0.28881549835205" w:lineRule="auto"/>
        <w:ind w:left="4.5599365234375" w:right="4.0380859375" w:firstLine="552.95997619628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Действие требований, установленных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частями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258-ФЗ "Об экспериментальных правовых режимах в сфере цифровых инноваций в  Российской Федерации".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0117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8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331-ФЗ)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1.90690994262695" w:lineRule="auto"/>
        <w:ind w:left="2.87994384765625" w:right="2.159423828125" w:firstLine="551.279983520507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36.2. Особенности медицинской помощи, оказываемой с применением  телемедицинских технологий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7695312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29.07.2017 N 242-ФЗ)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29.2414951324463" w:lineRule="auto"/>
        <w:ind w:left="5.7599639892578125" w:right="4.03930664062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Медицинская помощь с применением телемедицинских технологий организуется и  оказывается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стандартов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медицинской помощи.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83691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25.12.2018 N 489-ФЗ)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202880859375" w:line="231.90690994262695" w:lineRule="auto"/>
        <w:ind w:left="5.7599639892578125" w:right="15.758056640625" w:firstLine="542.159881591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1591796875" w:line="229.90804195404053" w:lineRule="auto"/>
        <w:ind w:left="1.9199371337890625" w:right="14.51660156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731719970703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48 из 150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40" w:lineRule="auto"/>
        <w:ind w:left="0" w:right="288.7976074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принятия решения о необходимости проведения очного приема (осмотра, консультации).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845703125" w:line="229.7228479385376" w:lineRule="auto"/>
        <w:ind w:left="1.9199371337890625" w:right="3.198242187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Действие требований, установленных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98632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2.1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331-ФЗ)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0.01214027404785" w:lineRule="auto"/>
        <w:ind w:left="1.9199371337890625" w:right="2.9589843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258-ФЗ "Об экспериментальных правовых режимах в сфере цифровых инноваций в Российской  Федерации".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810546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331-ФЗ)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29.81832027435303" w:lineRule="auto"/>
        <w:ind w:left="0" w:right="5.877685546875" w:firstLine="546.71989440917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5 статьи 91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258-ФЗ "Об экспериментальных правовых режимах в сфере  цифровых инноваций в Российской Федерации".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158691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331-ФЗ)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98291015625" w:line="229.90804195404053" w:lineRule="auto"/>
        <w:ind w:left="8.639984130859375" w:right="13.594970703125" w:firstLine="545.759811401367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1865234375" w:line="229.92470741271973" w:lineRule="auto"/>
        <w:ind w:left="5.7599639892578125" w:right="13.797607421875" w:firstLine="547.439880371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система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идентификации и аутентификации. Действие данного требования может быть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275177001953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49 из 150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0328826904297" w:lineRule="auto"/>
        <w:ind w:left="3.5999298095703125" w:right="4.039306640625" w:firstLine="2.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258-ФЗ "Об экспериментальных  правовых режимах в сфере цифровых инноваций в Российской Федерации".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735351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331-ФЗ)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0.68569660186768" w:lineRule="auto"/>
        <w:ind w:left="3.5999298095703125" w:right="5.15869140625" w:firstLine="548.159942626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3413085937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37. Организация оказания медицинской помощи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25.12.2018 N 489-ФЗ)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31.90793991088867" w:lineRule="auto"/>
        <w:ind w:left="5.7599639892578125" w:right="15.99487304687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Медицинская помощь, за исключением медицинской помощи, оказываемой в рамках  клинической апробации, организуется и оказывается: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19384765625" w:line="229.90804195404053" w:lineRule="auto"/>
        <w:ind w:left="5.7599639892578125" w:right="12.0776367187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положением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12255859375" w:line="229.90804195404053" w:lineRule="auto"/>
        <w:ind w:left="1.9199371337890625" w:right="9.27856445312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порядками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06054687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на основе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клинических рекомендаций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200927734375" w:line="227.908673286438" w:lineRule="auto"/>
        <w:ind w:left="8.639984130859375" w:right="11.478271484375" w:firstLine="538.07991027832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с учетом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стандартов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медицинской помощи, утверждаемых уполномоченным федеральным  органом исполнительной власти.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29.2415952682495" w:lineRule="auto"/>
        <w:ind w:left="4.5599365234375" w:right="2.479248046875" w:firstLine="566.39991760253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частями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осуществляется поэтапно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Правительством  Российской Федерации, но не позднее 1 января 2024 года.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773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315-ФЗ)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20263671875" w:line="231.90716743469238" w:lineRule="auto"/>
        <w:ind w:left="3.3599853515625" w:right="13.55712890625" w:firstLine="546.719894409179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оказания медицинской помощи разрабатывается по отдельным ее профилям,  заболеваниям или состояниям (группам заболеваний или состояний) и включает в себя: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8540039062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этапы оказания медицинской помощи;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98291015625" w:line="231.90690994262695" w:lineRule="auto"/>
        <w:ind w:left="5.7599639892578125" w:right="6.119384765625" w:firstLine="542.159881591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правила организации деятельности медицинской организации (ее структурного  подразделения, врача);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46435546875" w:line="431.82732582092285" w:lineRule="auto"/>
        <w:ind w:left="546.7198944091797" w:right="14.794921875" w:firstLine="5.999908447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стандарт оснащения медицинской организации, ее структурных подразделений; 4) рекомендуемые штатные нормативы медицинской организации, ее структурных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4127502441406"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50 из 150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1326.744689941406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подразделений;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0791015625" w:line="240" w:lineRule="auto"/>
        <w:ind w:left="554.39979553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иные положения исходя из особенностей оказания медицинской помощи.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0.37453174591064" w:lineRule="auto"/>
        <w:ind w:left="3.3599853515625" w:right="5.87890625" w:firstLine="549.35981750488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критериев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45751953125" w:line="230.4078769683838" w:lineRule="auto"/>
        <w:ind w:left="0" w:right="5.399169921875" w:firstLine="546.71989440917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11572265625" w:line="229.99131202697754" w:lineRule="auto"/>
        <w:ind w:left="1.9199371337890625" w:right="2.479248046875" w:firstLine="552.4798583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Положение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научно-практическом совете и его состав утверждаются уполномоченным федеральным органом  исполнительной власти.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28857421875" w:line="227.908673286438" w:lineRule="auto"/>
        <w:ind w:left="5.7599639892578125" w:right="6.71875" w:firstLine="547.6799011230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Клинические рекомендации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одобренные научно-практическим советом, утверждаются  медицинскими профессиональными некоммерческими организациями.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30.07455348968506" w:lineRule="auto"/>
        <w:ind w:left="0" w:right="15.27587890625" w:firstLine="551.75987243652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454345703125" w:line="229.99131202697754" w:lineRule="auto"/>
        <w:ind w:left="0" w:right="5.399169921875" w:firstLine="557.51991271972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2855224609375" w:line="229.29715633392334" w:lineRule="auto"/>
        <w:ind w:left="0" w:right="3.199462890625" w:firstLine="550.07987976074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и сроки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разработки клинических рекомендаций, их пересмотра,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типовая форма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клинических рекомендаций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требования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их структуре, требования к составу и научной  обоснованности включаемой в клинические рекомендации информации,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и сроки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одобрения и утверждения клинических рекомендаций,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критерии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628051757812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Клинические рекомендации пересматриваются не реже одного раза в три года.</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2000427246094"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51 из 150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0328826904297" w:lineRule="auto"/>
        <w:ind w:left="0" w:right="2.95898437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87353515625" w:line="229.9914264678955" w:lineRule="auto"/>
        <w:ind w:left="0" w:right="11.4770507812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Такие клинические рекомендации подлежат  одобрению и утверждению в порядке, установленном настоящей статьей.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26611328125" w:line="230.74127197265625" w:lineRule="auto"/>
        <w:ind w:left="5.7599639892578125" w:right="7.679443359375" w:firstLine="563.7599182128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Клинические рекомендации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783203125" w:line="230.57434558868408" w:lineRule="auto"/>
        <w:ind w:left="1.9199371337890625" w:right="4.7595214843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5947265625" w:line="240" w:lineRule="auto"/>
        <w:ind w:left="569.51988220214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медицинских услуг, включенных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номенклатуру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медицинских услуг;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2415952682495" w:lineRule="auto"/>
        <w:ind w:left="0" w:right="3.1982421875" w:firstLine="547.91984558105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78149414062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медицинских изделий, имплантируемых в организм человека;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40" w:lineRule="auto"/>
        <w:ind w:left="54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компонентов крови;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428.32849502563477" w:lineRule="auto"/>
        <w:ind w:left="553.1998443603516" w:right="555.27465820312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видов лечебного питания, включая специализированные продукты лечебного питания; 6) иного исходя из особенностей заболевания (состояния).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14990234375" w:line="229.44989204406738" w:lineRule="auto"/>
        <w:ind w:left="1.9199371337890625" w:right="3.7988281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008666992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14.1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30.12.2021 N 482-ФЗ)</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7.23999023437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52 из 150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22268295288086" w:lineRule="auto"/>
        <w:ind w:left="1.9199371337890625" w:right="5.878906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258-ФЗ "Об экспериментальных  правовых режимах в сфере цифровых инноваций в Российской Федерации".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898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331-ФЗ)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40817832946777" w:lineRule="auto"/>
        <w:ind w:left="1.9199371337890625" w:right="9.6789550781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11596679687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38. Медицинские изделия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6354579925537" w:lineRule="auto"/>
        <w:ind w:left="0" w:right="4.038085937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563232421875" w:line="229.408278465271" w:lineRule="auto"/>
        <w:ind w:left="5.7599639892578125" w:right="5.8789062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119384765625" w:line="229.9496555328369" w:lineRule="auto"/>
        <w:ind w:left="1.9199371337890625" w:right="3.5583496093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Обращение медицинских изделий включает в себя технические испытания,  токсикологические исследования, клинические испытания,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экспертизу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6902770996094"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53 из 150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0328826904297" w:lineRule="auto"/>
        <w:ind w:left="0" w:right="4.27978515625" w:firstLine="8.639984130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Требования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735351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25.11.2013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317-ФЗ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11.06.2021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170-ФЗ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0.37453174591064" w:lineRule="auto"/>
        <w:ind w:left="0" w:right="2.718505859375" w:firstLine="552.71980285644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75195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3.1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9677734375" w:line="229.50818538665771" w:lineRule="auto"/>
        <w:ind w:left="0" w:right="2.718505859375" w:firstLine="552.71980285644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1645507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3.2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202880859375" w:line="230.37453174591064" w:lineRule="auto"/>
        <w:ind w:left="1.9199371337890625" w:right="3.5583496093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Действие требований, установленных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141601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3.3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331-ФЗ)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29.74143028259277" w:lineRule="auto"/>
        <w:ind w:left="0" w:right="4.759521484375" w:firstLine="546.71989440917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На территории Российской Федерации разрешается обращение медицинских изделий,  прошедших государственную регистрацию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8466796875" w:line="431.8271827697754" w:lineRule="auto"/>
        <w:ind w:left="10.319976806640625" w:right="2220.3582763671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30.04.2021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128-ФЗ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02.07.2021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331-ФЗ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На территории Российской Федерации не регистрируются: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93115234375" w:line="229.924578666687" w:lineRule="auto"/>
        <w:ind w:left="5.7599639892578125" w:right="5.8789062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медицинские изделия, перечисленные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пункте 11 статьи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6754455566406"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54 из 150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1817.4585342407227" w:lineRule="auto"/>
        <w:ind w:left="0"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КонсультантПлюс: примечание.</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9.88037109375" w:line="240" w:lineRule="auto"/>
        <w:ind w:left="181.91993713378906"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Со 02.01.2027 п. 2 ч. 5 ст. 38 утрачивает силу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ФЗ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30.04.2021 N 128-ФЗ).</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1181640625" w:line="228.9918851852417" w:lineRule="auto"/>
        <w:ind w:left="5.7599639892578125" w:right="12.91625976562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12744140625" w:line="240" w:lineRule="auto"/>
        <w:ind w:left="177.6000213623047"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КонсультантПлюс: примечание.</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91993713378906"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Со 02.01.2027 п. 3 ч. 5 ст. 38 утрачивает силу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ФЗ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30.04.2021 N 128-ФЗ).</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71875" w:line="229.24176692962646" w:lineRule="auto"/>
        <w:ind w:left="1.9199371337890625" w:right="2.9577636718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78369140625" w:line="230.07455348968506" w:lineRule="auto"/>
        <w:ind w:left="5.7599639892578125" w:right="13.592529296875" w:firstLine="540.95993041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2454833984375" w:line="240" w:lineRule="auto"/>
        <w:ind w:left="177.6000213623047"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КонсультантПлюс: примечание.</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91993713378906"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Со 02.01.2027 п. 5 ч. 5 ст. 38 утрачивает силу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ФЗ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30.04.2021 N 128-ФЗ).</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19775390625" w:line="229.69380855560303" w:lineRule="auto"/>
        <w:ind w:left="5.7599639892578125" w:right="10.396728515625" w:firstLine="548.6398315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82598876953125" w:line="230.5744171142578" w:lineRule="auto"/>
        <w:ind w:left="5.7599639892578125" w:right="6.9580078125" w:firstLine="547.439880371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56420898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5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91629600524902" w:lineRule="auto"/>
        <w:ind w:left="3.3599853515625" w:right="12.19482421875" w:firstLine="551.03981018066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Особенности обращения, включая особенности государственной регистрации,  медицинских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изделий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0836791992188"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55 из 150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4076910018921" w:lineRule="auto"/>
        <w:ind w:left="0" w:right="9.19921875" w:hanging="1.919937133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57226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01.04.2020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98-ФЗ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08.03.2022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46-ФЗ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9482421875" w:line="229.24142360687256" w:lineRule="auto"/>
        <w:ind w:left="1.9199371337890625" w:right="9.439697265625" w:firstLine="552.4798583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На указанные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95898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5.2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0.2649974822998" w:lineRule="auto"/>
        <w:ind w:left="1.9199371337890625" w:right="4.039306640625" w:firstLine="551.5199279785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ввоза на территорию Российской Федерации медицинских  изделий,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пунктах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5 части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(за исключением медицинских  изделий,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подпунктах "а"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"г" пункта 11 статьи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5395507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90804195404053" w:lineRule="auto"/>
        <w:ind w:left="1.9199371337890625" w:right="6.9580078125" w:firstLine="549.839935302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118408203125" w:line="229.9496555328369" w:lineRule="auto"/>
        <w:ind w:left="1.9199371337890625" w:right="2.47802734375" w:firstLine="555.59997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В целях государственной регистрации медицинских изделий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уполномоченным федеральным органом исполнительной власти, проводятся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оценка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соответствия  в форме технических испытаний, токсикологических исследований, клинических испытаний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экспертиза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качества, эффективности и безопасности медицинских изделий, а также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испытания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033691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331-ФЗ)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00732421875" w:line="229.9163818359375" w:lineRule="auto"/>
        <w:ind w:left="5.7599639892578125" w:right="6.119384765625" w:firstLine="551.7599487304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требованиям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внедрению, поддержанию и оценке системы управления качеством  медицинских изделий в зависимости от потенциального риска их применения, утвержденным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283569335937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56 из 150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0328826904297" w:lineRule="auto"/>
        <w:ind w:left="1.9199371337890625" w:right="9.278564453125" w:firstLine="2.88002014160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Правительством Российской Федерации.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735351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8.1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29.99116897583008" w:lineRule="auto"/>
        <w:ind w:left="3.3599853515625" w:right="3.798828125" w:firstLine="549.11994934082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о налогах и сборах.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007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9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0.03299713134766" w:lineRule="auto"/>
        <w:ind w:left="5.7599639892578125" w:right="7.6782226562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674316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30.07455348968506" w:lineRule="auto"/>
        <w:ind w:left="5.7599639892578125" w:right="16.2329101562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4584960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наименование медицинского изделия;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200927734375" w:line="227.908673286438" w:lineRule="auto"/>
        <w:ind w:left="8.639984130859375" w:right="4.75830078125" w:firstLine="539.27986145019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дата государственной регистрации медицинского изделия и его регистрационный номер,  срок действия регистрационного удостоверения;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назначение медицинского изделия, установленное производителем;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40" w:lineRule="auto"/>
        <w:ind w:left="54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вид медицинского изделия;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9677734375" w:line="240" w:lineRule="auto"/>
        <w:ind w:left="554.39979553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класс потенциального риска применения медицинского изделия;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31.90690994262695" w:lineRule="auto"/>
        <w:ind w:left="10.319976806640625" w:right="203.91845703125" w:firstLine="542.87986755371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код Общероссийского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классификатора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продукции по видам экономической деятельности; (п. 6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1591796875" w:line="229.35267448425293" w:lineRule="auto"/>
        <w:ind w:left="5.7599639892578125" w:right="6.23901367187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697998046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7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35522460938" w:line="231.90716743469238" w:lineRule="auto"/>
        <w:ind w:left="5.7599639892578125" w:right="6.959228515625" w:firstLine="551.7599487304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32794189453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57 из 150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10.319976806640625" w:right="871.7578125" w:hanging="4.5600128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индивидуального предпринимателя - производителя (изготовителя) медицинского изделия; (п. 8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19140625" w:line="240" w:lineRule="auto"/>
        <w:ind w:left="552.479934692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адрес места производства или изготовления медицинского изделия;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09179687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сведения о взаимозаменяемых медицинских изделиях;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иные сведения, определяемые Правительством Российской Федерации.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11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677734375" w:line="230.07461071014404" w:lineRule="auto"/>
        <w:ind w:left="1.9199371337890625" w:right="3.7988281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На территории Российской Федерации допускается изготовление, хранение,  применение, утилизация или уничтожение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требования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медицинским организациям, в которых изготавливаются и применяются  незарегистрированные медицинские изделия для диагностики in vitro,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требования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о налогах и сборах.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52148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11.1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90779876708984" w:lineRule="auto"/>
        <w:ind w:left="1.9199371337890625" w:right="8.1591796875" w:firstLine="569.039916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 (часть 12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31.12.2014 N 532-ФЗ)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6708984375" w:line="230.74084281921387" w:lineRule="auto"/>
        <w:ind w:left="5.7599639892578125" w:right="2.4780273437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требованиям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2358398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13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31.90716743469238" w:lineRule="auto"/>
        <w:ind w:left="5.7599639892578125" w:right="9.27856445312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Контрафактное медицинское изделие - медицинское изделие, находящееся в обороте с  нарушением гражданского законодательства.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93945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14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31.12.2014 N 532-ФЗ)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Запрещается производство: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20263671875" w:line="231.9404697418213" w:lineRule="auto"/>
        <w:ind w:left="1.9199371337890625" w:right="16.234130859375" w:firstLine="569.039916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незарегистрированных медицинских изделий, за исключением медицинских изделий,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2595825195312"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58 из 150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34765625" w:line="432.32623100280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1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2) фальсифицированных медицинских изделий;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4.678955078125" w:line="229.90829944610596" w:lineRule="auto"/>
        <w:ind w:left="5.7599639892578125" w:right="15.277099609375" w:firstLine="546.959838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186523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3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27.12.2019 N 481-ФЗ)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677734375" w:line="229.90779876708984" w:lineRule="auto"/>
        <w:ind w:left="5.7599639892578125" w:right="5.399169921875" w:firstLine="540.95993041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пункте 1.1 статьи 14.1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3085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4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27.12.2019 N 481-ФЗ)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15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31.12.2014 N 532-ФЗ)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091796875" w:line="229.90792751312256" w:lineRule="auto"/>
        <w:ind w:left="5.7599639892578125" w:right="10.75805664062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245117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15.1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27.12.2019 N 481-ФЗ)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2415952682495" w:lineRule="auto"/>
        <w:ind w:left="5.7599639892578125" w:right="3.79882812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81494140625" w:line="227.908673286438" w:lineRule="auto"/>
        <w:ind w:left="10.799942016601562" w:right="2.718505859375" w:hanging="0.47996520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16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31.12.2014 N 532-ФЗ;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29.2415952682495" w:lineRule="auto"/>
        <w:ind w:left="4.0799713134765625" w:right="13.831787109375" w:firstLine="566.879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7734375" w:line="227.908673286438" w:lineRule="auto"/>
        <w:ind w:left="10.799942016601562" w:right="2.718505859375" w:hanging="0.47996520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17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31.12.2014 N 532-ФЗ;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30.04.2021 N 128-ФЗ)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29.57477569580078" w:lineRule="auto"/>
        <w:ind w:left="4.5599365234375" w:right="8.3984375" w:firstLine="566.39991760253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5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18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31.12.2014 N 532-ФЗ)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00732421875" w:line="227.94211864471436" w:lineRule="auto"/>
        <w:ind w:left="5.7599639892578125" w:right="15.9960937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657836914062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59 из 150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4076910018921" w:lineRule="auto"/>
        <w:ind w:left="0" w:right="6.358642578125" w:firstLine="5.7599639892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57226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19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314-ФЗ)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9482421875" w:line="229.90829944610596" w:lineRule="auto"/>
        <w:ind w:left="5.7599639892578125" w:right="5.399169921875" w:firstLine="5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083984375" w:line="231.90793991088867" w:lineRule="auto"/>
        <w:ind w:left="6.23992919921875" w:right="2.7185058593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20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31.12.2014 N 532-ФЗ;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314-ФЗ)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1328125" w:line="230.2227544784546" w:lineRule="auto"/>
        <w:ind w:left="1.9199371337890625" w:right="6.95922851562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его формирования определяются  Правительством Российской Федерации.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71191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21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26.03.2020 N 67-ФЗ)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57477569580078" w:lineRule="auto"/>
        <w:ind w:left="3.5999298095703125" w:right="5.159912109375" w:firstLine="544.31991577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21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5117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22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26.03.2020 N 67-ФЗ)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29.60809230804443" w:lineRule="auto"/>
        <w:ind w:left="0" w:right="12.437744140625" w:firstLine="547.91984558105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18530273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23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01.04.2020 N 98-ФЗ)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98291015625" w:line="229.90807056427002" w:lineRule="auto"/>
        <w:ind w:left="1.9199371337890625" w:right="2.71850585937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18432617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24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08.03.2022 N 46-ФЗ)</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995117187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60 из 150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0328826904297" w:lineRule="auto"/>
        <w:ind w:left="1.9199371337890625" w:right="2.71850585937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735351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25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26.03.2022 N 64-ФЗ)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39. Лечебное питание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229.24142360687256" w:lineRule="auto"/>
        <w:ind w:left="3.3599853515625" w:right="7.67822265625" w:firstLine="567.5998687744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78369140625" w:line="230.03314018249512" w:lineRule="auto"/>
        <w:ind w:left="1.9199371337890625" w:right="9.51782226562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87548828125" w:line="229.99131202697754" w:lineRule="auto"/>
        <w:ind w:left="1.9199371337890625" w:right="2.7185058593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28857421875" w:line="227.90817260742188" w:lineRule="auto"/>
        <w:ind w:left="5.7599639892578125" w:right="11.87744140625" w:firstLine="539.9998474121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Нормы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лечебного питания утверждаются уполномоченным федеральным органом  исполнительной власти.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223144531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40. Медицинская реабилитация и санаторно-курортное лечение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7051239013672" w:lineRule="auto"/>
        <w:ind w:left="0" w:right="11.11694335937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495849609375" w:line="229.90804195404053" w:lineRule="auto"/>
        <w:ind w:left="1.9199371337890625" w:right="3.31909179687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1865234375" w:line="229.92470741271973" w:lineRule="auto"/>
        <w:ind w:left="1.9199371337890625" w:right="2.96020507812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лечебных ресурсов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275177001953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61 из 150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10.319976806640625" w:right="1122.156982421875" w:hanging="8.400039672851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том числе в условиях пребывания в лечебно-оздоровительных местностях и на курортах.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19140625" w:line="240" w:lineRule="auto"/>
        <w:ind w:left="54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Санаторно-курортное лечение направлено на: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091796875" w:line="227.9097032546997" w:lineRule="auto"/>
        <w:ind w:left="3.3599853515625" w:right="11.475830078125" w:firstLine="567.5998687744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активацию защитно-приспособительных реакций организма в целях профилактики  заболеваний, оздоровления;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15625" w:line="229.3526029586792" w:lineRule="auto"/>
        <w:ind w:left="0" w:right="7.918701171875" w:firstLine="547.91984558105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68505859375" w:line="229.40817832946777" w:lineRule="auto"/>
        <w:ind w:left="5.7599639892578125" w:right="4.918212890625" w:firstLine="548.6398315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Порядок организации медицинской реабилитации и санаторно-курортного лечения,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10986328125" w:line="231.90743923187256" w:lineRule="auto"/>
        <w:ind w:left="10.55999755859375" w:right="10.479736328125" w:firstLine="543.599929809570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41. Организация и оказание медицинской помощи при чрезвычайных  ситуациях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20703125" w:line="230.07482528686523" w:lineRule="auto"/>
        <w:ind w:left="1.9199371337890625" w:right="2.4792480468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уполномоченным федеральным органом исполнительной власти.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4482421875" w:line="230.2411651611328" w:lineRule="auto"/>
        <w:ind w:left="3.3599853515625" w:right="4.039306640625" w:firstLine="544.55986022949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Всероссийская служба медицины катастроф является функциональной подсистемой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Единой государственной системы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794189453125" w:line="229.99121189117432" w:lineRule="auto"/>
        <w:ind w:left="0" w:right="4.278564453125" w:firstLine="552.71980285644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2913818359375" w:line="231.90690994262695" w:lineRule="auto"/>
        <w:ind w:left="1.9199371337890625" w:right="6.71875" w:firstLine="544.799957275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1591796875" w:line="231.90716743469238" w:lineRule="auto"/>
        <w:ind w:left="4.5599365234375" w:right="6.239013671875" w:firstLine="545.99998474121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Положение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Всероссийской службе медицины катастроф утверждается Правительством  Российской Федерации.</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3328247070312"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62 из 150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5.7599639892578125" w:right="15.03662109375" w:firstLine="547.439880371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Руководитель Всероссийской службы медицины катастроф вправе принимать решение о  медицинской эвакуации при чрезвычайных ситуациях.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11572265625" w:line="227.9097032546997" w:lineRule="auto"/>
        <w:ind w:left="10.0799560546875" w:right="-2.921142578125" w:firstLine="544.079971313476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42. Особенности организации оказания медицинской помощи  отдельным категориям граждан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1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22.10.2014 N 314-ФЗ)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67000484466553" w:lineRule="auto"/>
        <w:ind w:left="1.9199371337890625" w:right="6.959228515625" w:firstLine="567.5999450683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Особенности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170898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86767578125" w:line="230.57434558868408" w:lineRule="auto"/>
        <w:ind w:left="1.9199371337890625" w:right="8.558349609375" w:firstLine="548.159942626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организаций отдельных отраслей промышленности с особо опасными условиями труда  утверждаются Правительством Российской Федерации.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5947265625" w:line="230.57451725006104" w:lineRule="auto"/>
        <w:ind w:left="4.0799713134765625" w:right="2.718505859375" w:firstLine="549.1198730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Особенности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946289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3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22.10.2014 N 314-ФЗ)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229.90804195404053" w:lineRule="auto"/>
        <w:ind w:left="10.55999755859375" w:right="5.118408203125" w:firstLine="543.5999298095703"/>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186523437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05.12.2017 N 373-ФЗ)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82089519500732" w:lineRule="auto"/>
        <w:ind w:left="1.9199371337890625" w:right="3.5583496093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правил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3791198730469"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63 из 150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8.639984130859375" w:right="15.7531738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спорта), и антидопинговых правил, утвержденных международными антидопинговыми  организациями.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19140625" w:line="230.57451725006104" w:lineRule="auto"/>
        <w:ind w:left="5.7599639892578125" w:right="6.959228515625" w:firstLine="544.31991577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45556640625" w:line="229.99116897583008" w:lineRule="auto"/>
        <w:ind w:left="4.0799713134765625" w:right="9.4384765625" w:firstLine="548.63983154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9931640625" w:line="230.15795230865479" w:lineRule="auto"/>
        <w:ind w:left="3.3599853515625" w:right="0.958251953125" w:firstLine="550.7999420166016"/>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20849609375" w:line="229.90804195404053" w:lineRule="auto"/>
        <w:ind w:left="3.3599853515625" w:right="15.277099609375" w:firstLine="567.5998687744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12255859375" w:line="229.2415952682495" w:lineRule="auto"/>
        <w:ind w:left="3.119964599609375" w:right="6.717529296875" w:firstLine="546.95991516113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социально значимых заболеваний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78369140625" w:line="229.57477569580078" w:lineRule="auto"/>
        <w:ind w:left="1.9199371337890625" w:right="6.23901367187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уполномоченным федеральным органом исполнительной  власти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451171875" w:line="228.40896606445312" w:lineRule="auto"/>
        <w:ind w:left="5.7599639892578125" w:right="5.39916992187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страховой номер индивидуального лицевого счета гражданина в системе обязательного  пенсионного страхования (при наличии);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1058349609375" w:line="427.8289604187012" w:lineRule="auto"/>
        <w:ind w:left="552.7198028564453" w:right="675.51513671875" w:hanging="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фамилия, имя, отчество, а также фамилия, которая была у гражданина при рождении; 3) дата рождения;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9091796875" w:line="240" w:lineRule="auto"/>
        <w:ind w:left="54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пол;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978759765625" w:line="240" w:lineRule="auto"/>
        <w:ind w:left="554.39979553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адрес места жительства;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31.90719604492188" w:lineRule="auto"/>
        <w:ind w:left="1.9199371337890625" w:right="4.678955078125" w:firstLine="551.2799072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серия и номер паспорта (свидетельства о рождении) или иного документа,  удостоверяющего личность, дата выдачи указанных документов;</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332794189453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64 из 150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40" w:lineRule="auto"/>
        <w:ind w:left="551.75987243652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дата включения в соответствующий Федеральный регистр;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845703125" w:line="240" w:lineRule="auto"/>
        <w:ind w:left="557.5199127197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диагноз заболевания (состояние);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40" w:lineRule="auto"/>
        <w:ind w:left="552.479934692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иные сведения, определяемые Правительством Российской Федерации.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2.1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03.07.2016 N 286-ФЗ)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29.99116897583008" w:lineRule="auto"/>
        <w:ind w:left="5.9999847412109375" w:right="3.558349609375" w:firstLine="541.9198608398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2.1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и своевременное представление сведений, содержащихся в них, в уполномоченный  федеральный орган исполнительной власти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Правительством Российской  Федерации.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007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2.2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03.07.2016 N 286-ФЗ)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806640625" w:line="230.1584529876709" w:lineRule="auto"/>
        <w:ind w:left="1.9199371337890625" w:right="11.716308593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Особенности организации оказания медицинской помощи при отдельных заболеваниях,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могут устанавливаться отдельными федеральными  законами.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162109375" w:line="229.99131202697754" w:lineRule="auto"/>
        <w:ind w:left="3.3599853515625" w:right="4.278564453125" w:firstLine="542.39982604980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Особенности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организации оказания медицинской помощи при угрозе распространения  заболеваний, представляющих опасность для окружающих, а также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8442382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4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08.06.2020 N 166-ФЗ)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10.55999755859375" w:right="9.278564453125" w:firstLine="543.5999298095703"/>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225585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26.04.2016 N 112-ФЗ)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7.908673286438" w:lineRule="auto"/>
        <w:ind w:left="0" w:right="14.31884765625" w:firstLine="570.959854125976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7666015625" w:line="230.15795230865479" w:lineRule="auto"/>
        <w:ind w:left="8.639984130859375" w:right="14.556884765625" w:firstLine="539.27986145019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6212158203125" w:line="229.2415952682495" w:lineRule="auto"/>
        <w:ind w:left="3.3599853515625" w:right="3.199462890625" w:firstLine="549.83985900878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утверждается  Правительством Российской Федерации.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781494140625" w:line="229.5148515701294" w:lineRule="auto"/>
        <w:ind w:left="0" w:right="8.316650390625" w:firstLine="546.71989440917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 целях обеспечения граждан, страдающих заболеваниями, включенными в перечень,  утвержденный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0851135253906"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65 из 150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347656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сведения: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678955078125" w:line="231.90690994262695" w:lineRule="auto"/>
        <w:ind w:left="5.7599639892578125" w:right="15.03540039062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страховой номер индивидуального лицевого счета гражданина в системе обязательного  пенсионного страхования (при наличии);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76953125" w:line="431.82689666748047" w:lineRule="auto"/>
        <w:ind w:left="552.7198028564453" w:right="663.558349609375" w:hanging="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фамилия, имя, отчество, а также фамилия, которая была у гражданина при рождении; 3) дата рождения;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93505859375" w:line="240" w:lineRule="auto"/>
        <w:ind w:left="54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пол;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091796875" w:line="240" w:lineRule="auto"/>
        <w:ind w:left="554.39979553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адрес места жительства;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1.90793991088867" w:lineRule="auto"/>
        <w:ind w:left="5.9999847412109375" w:right="15.035400390625" w:firstLine="547.199859619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серия и номер паспорта (свидетельства о рождении) или удостоверения личности, дата  выдачи указанных документов;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19140625" w:line="240" w:lineRule="auto"/>
        <w:ind w:left="551.75987243652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дата включения в Федеральный регистр;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40" w:lineRule="auto"/>
        <w:ind w:left="557.5199127197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диагноз заболевания (состояние);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40" w:lineRule="auto"/>
        <w:ind w:left="552.479934692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иные сведения, определяемые Правительством Российской Федерации.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200927734375" w:line="227.90817260742188" w:lineRule="auto"/>
        <w:ind w:left="5.7599639892578125" w:right="14.315185546875" w:firstLine="548.6398315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Ведение Федерального регистра осуществляется уполномоченным федеральным органом  исполнительной власти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Правительством Российской Федерации.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259765625" w:line="229.3526029586792" w:lineRule="auto"/>
        <w:ind w:left="0" w:right="13.834228515625" w:firstLine="553.19984436035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6728515625" w:line="229.74143028259277" w:lineRule="auto"/>
        <w:ind w:left="0" w:right="6.959228515625" w:firstLine="551.75987243652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Правительством Российской Федерации.  Обеспечение лекарственными препаратами указанных лиц осуществляется по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перечню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лекарственных препаратов, утверждаемому Правительством Российской Федерации и  формируемому в установленном им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818603515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03.08.2018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299-ФЗ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27.12.2019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452-ФЗ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98291015625" w:line="229.51483726501465" w:lineRule="auto"/>
        <w:ind w:left="0" w:right="2.47802734375" w:firstLine="557.51991271972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В целях обеспечения лиц,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лекарственными  препаратами уполномоченный федеральный орган исполнительной власти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08520507812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66 из 150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74059963226318" w:lineRule="auto"/>
        <w:ind w:left="1.9199371337890625" w:right="3.79882812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 (в ред. Федеральных законов от 03.08.2018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299-ФЗ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27.12.2019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452-ФЗ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076171875" w:line="231.90690994262695" w:lineRule="auto"/>
        <w:ind w:left="5.7599639892578125" w:right="15.03540039062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страховой номер индивидуального лицевого счета гражданина в системе обязательного  пенсионного страхования (при наличии);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432.1604347229004" w:lineRule="auto"/>
        <w:ind w:left="552.7198028564453" w:right="664.75830078125" w:hanging="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фамилия, имя, отчество, а также фамилия, которая была у гражданина при рождении; 3) дата рождения;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5986328125" w:line="240" w:lineRule="auto"/>
        <w:ind w:left="54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пол;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40" w:lineRule="auto"/>
        <w:ind w:left="554.39979553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адрес места жительства;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1865234375" w:line="231.90690994262695" w:lineRule="auto"/>
        <w:ind w:left="5.9999847412109375" w:right="15.035400390625" w:firstLine="547.199859619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серия и номер паспорта (свидетельства о рождении) или удостоверения личности, дата  выдачи указанных документов;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76953125" w:line="240" w:lineRule="auto"/>
        <w:ind w:left="551.75987243652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дата включения в указанный федеральный регистр;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40" w:lineRule="auto"/>
        <w:ind w:left="557.5199127197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диагноз заболевания (состояния);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9677734375" w:line="240" w:lineRule="auto"/>
        <w:ind w:left="552.47993469238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иные сведения, определяемые Правительством Российской Федерации.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8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26.04.2016 N 112-ФЗ)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30.68552494049072" w:lineRule="auto"/>
        <w:ind w:left="0" w:right="4.91943359375" w:firstLine="552.47993469238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и  своевременное представление сведений, содержащихся в нем, в уполномоченный федеральный  орган исполнительной власти.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083007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9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26.04.2016 N 112-ФЗ)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29.2415952682495" w:lineRule="auto"/>
        <w:ind w:left="3.5999298095703125" w:right="7.198486328125" w:firstLine="567.359924316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Правительство Российской Федерации вправе принимать решение о включении в  перечень заболеваний,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пункте 21 части 2 статьи 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773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10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26.04.2016 N 112-ФЗ)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24166679382324" w:lineRule="auto"/>
        <w:ind w:left="3.3599853515625" w:right="4.879150390625" w:firstLine="550.7999420166016"/>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84545898437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13.07.2020 N 206-ФЗ)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05615234375" w:line="230.57437419891357" w:lineRule="auto"/>
        <w:ind w:left="4.0799713134765625" w:right="14.31396484375" w:firstLine="566.879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6654968261719"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67 из 150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29.99116897583008" w:lineRule="auto"/>
        <w:ind w:left="4.0799713134765625" w:right="13.59375" w:firstLine="4.5600128173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9248046875" w:line="227.908673286438" w:lineRule="auto"/>
        <w:ind w:left="5.7599639892578125" w:right="15.03540039062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страховой номер индивидуального лицевого счета гражданина в системе обязательного  пенсионного страхования (при наличии);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259765625" w:line="227.90765762329102" w:lineRule="auto"/>
        <w:ind w:left="5.7599639892578125" w:right="15.035400390625" w:firstLine="542.159881591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фамилия, имя, отчество (при наличии) гражданина, а также фамилия, которая была у него  при рождении;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381835937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дата рождения;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19873046875" w:line="240" w:lineRule="auto"/>
        <w:ind w:left="54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пол;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091796875" w:line="240" w:lineRule="auto"/>
        <w:ind w:left="554.39979553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адрес места жительства, места пребывания или места фактического проживания;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31.90743923187256" w:lineRule="auto"/>
        <w:ind w:left="5.9999847412109375" w:right="7.437744140625" w:firstLine="547.199859619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серия и номер паспорта (свидетельства о рождении) или удостоверения личности, дата  выдачи указанных документов;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123291015625" w:line="431.8274688720703" w:lineRule="auto"/>
        <w:ind w:left="557.5199127197266" w:right="1350.87646484375" w:hanging="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номер полиса обязательного медицинского страхования застрахованного лица; 8) сведения о гражданстве;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925048828125" w:line="231.90743923187256" w:lineRule="auto"/>
        <w:ind w:left="5.7599639892578125" w:right="16.2353515625" w:firstLine="54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1293945312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дата включения в Федеральный регистр граждан;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27.9091739654541" w:lineRule="auto"/>
        <w:ind w:left="5.7599639892578125" w:right="15.99731445312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диагноз заболевания (состояние), включая его код по Международной статистической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классификации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болезней и проблем, связанных со здоровьем;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7666015625" w:line="229.74135875701904" w:lineRule="auto"/>
        <w:ind w:left="1.9199371337890625" w:right="5.158691406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Перечня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Перечня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 населения, при амбулаторном лечении которых лекарственные  средства отпускаются по рецептам врачей с пятидесятипроцентной скидкой;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7879638671875" w:line="227.908673286438" w:lineRule="auto"/>
        <w:ind w:left="8.639984130859375" w:right="13.6376953125" w:firstLine="562.31986999511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пункте 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части;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1157226562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иные сведения, которые вправе определить Правительство Российской Федерации.</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639923095703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68 из 150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15742301940918" w:lineRule="auto"/>
        <w:ind w:left="1.9199371337890625" w:right="9.11865234375" w:firstLine="548.159942626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162109375" w:line="227.9097032546997" w:lineRule="auto"/>
        <w:ind w:left="0" w:right="9.039306640625" w:firstLine="552.71980285644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Сведения, предусмотренные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и включаемые в Федеральный  регистр граждан, представляются из: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15625" w:line="230.07455348968506" w:lineRule="auto"/>
        <w:ind w:left="3.3599853515625" w:right="8.558349609375" w:firstLine="567.5998687744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федеральных регистров, предусмотренных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2.1 статьи 43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частями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8 статьи 44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2 статьи 6.4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Федерального закона от 17 июля 1999 года  N 178-ФЗ "О государственной социальной помощи";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4482421875" w:line="240" w:lineRule="auto"/>
        <w:ind w:left="54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единой государственной информационной системы социального обеспечения.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9.40817832946777" w:lineRule="auto"/>
        <w:ind w:left="0" w:right="7.437744140625" w:firstLine="546.71989440917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109863281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45. Запрет эвтаназии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07455348968506" w:lineRule="auto"/>
        <w:ind w:left="5.7599639892578125" w:right="11.1181640625" w:firstLine="541.19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46. Медицинские осмотры, диспансеризация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07455348968506" w:lineRule="auto"/>
        <w:ind w:left="0" w:right="13.83422851562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45849609375" w:line="240" w:lineRule="auto"/>
        <w:ind w:left="54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Видами медицинских осмотров являются: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30.7409429550171" w:lineRule="auto"/>
        <w:ind w:left="5.7599639892578125" w:right="11.11694335937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93066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03.07.2016 N 286-ФЗ)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00732421875" w:line="229.2415952682495" w:lineRule="auto"/>
        <w:ind w:left="3.5999298095703125" w:right="5.87890625" w:firstLine="544.31991577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7 статьи 55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Федерального закона от 29  декабря 2012 года N 273-ФЗ "Об образовании в Российской Федерации";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6499023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2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03.07.2016 N 286-ФЗ)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29.25272464752197" w:lineRule="auto"/>
        <w:ind w:left="5.7599639892578125" w:right="4.51904296875" w:firstLine="546.959838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3472595214844"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69 из 150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15742301940918" w:lineRule="auto"/>
        <w:ind w:left="5.9999847412109375" w:right="5.87890625" w:hanging="5.9999847412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 3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03.07.2016 N 286-ФЗ)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162109375" w:line="229.9914264678955" w:lineRule="auto"/>
        <w:ind w:left="3.5999298095703125" w:right="3.798828125" w:firstLine="543.1199645996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3291015625" w:line="240" w:lineRule="auto"/>
        <w:ind w:left="177.6000213623047"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КонсультантПлюс: примечание.</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97032546997" w:lineRule="auto"/>
        <w:ind w:left="172.79991149902344" w:right="116.038818359375" w:firstLine="9.120025634765625"/>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С 01.09.2023 ч. 2 ст. 46 дополняется п. 4.1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ФЗ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29.12.2022 N 629-ФЗ). См. будущую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р</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едакцию</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809814453125" w:line="229.90804195404053" w:lineRule="auto"/>
        <w:ind w:left="0" w:right="14.554443359375" w:firstLine="554.39979553222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6708984375" w:line="232.23994731903076" w:lineRule="auto"/>
        <w:ind w:left="8.639984130859375" w:right="14.073486328125" w:firstLine="544.55986022949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иные установленные законодательством Российской Федерации виды медицинских  осмотров.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517578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6 введен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Утратил силу. - Федеральный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03.07.2016 N 286-ФЗ.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29.99116897583008" w:lineRule="auto"/>
        <w:ind w:left="3.3599853515625" w:right="10.238037109375" w:firstLine="543.359909057617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885742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4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03.07.2016 N 286-ФЗ)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30.40783405303955" w:lineRule="auto"/>
        <w:ind w:left="1.9199371337890625" w:right="13.355712890625" w:firstLine="552.4798583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182617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03.07.2016 N 286-ФЗ)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978759765625" w:line="229.90792751312256" w:lineRule="auto"/>
        <w:ind w:left="5.7599639892578125" w:right="9.278564453125" w:firstLine="547.439880371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51831054688" w:line="231.9404697418213" w:lineRule="auto"/>
        <w:ind w:left="3.5999298095703125" w:right="8.558349609375" w:firstLine="548.1599426269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259552001953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70 из 150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74059963226318" w:lineRule="auto"/>
        <w:ind w:left="3.3599853515625" w:right="8.1591796875" w:hanging="1.4400482177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07617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25.11.2013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317-ФЗ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03.07.2016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286-ФЗ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119140625" w:line="240" w:lineRule="auto"/>
        <w:ind w:left="177.6000213623047"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КонсультантПлюс: примечание.</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91993713378906"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С 01.09.2023 ст. 46 дополняется ч. 8-12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ФЗ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от 29.12.2022 N 629-ФЗ). См. будущую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редакцию</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51953125" w:line="227.908673286438" w:lineRule="auto"/>
        <w:ind w:left="12.959976196289062" w:right="10.477294921875" w:firstLine="541.199951171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47. Донорство органов и тканей человека и их трансплантация  (пересадка)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2451171875" w:line="230.15742301940918" w:lineRule="auto"/>
        <w:ind w:left="3.119964599609375" w:right="4.759521484375" w:firstLine="567.839889526367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2841796875" w:line="229.2415952682495" w:lineRule="auto"/>
        <w:ind w:left="1.9199371337890625" w:right="9.918212890625" w:firstLine="5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781494140625" w:line="229.2415952682495" w:lineRule="auto"/>
        <w:ind w:left="5.7599639892578125" w:right="8.319091796875" w:firstLine="546.959838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836914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01.05.2022 N 129-ФЗ)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202880859375" w:line="231.90743923187256" w:lineRule="auto"/>
        <w:ind w:left="5.7599639892578125" w:right="15.516357421875" w:firstLine="540.959930419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29.99131202697754" w:lineRule="auto"/>
        <w:ind w:left="1.9199371337890625" w:right="2.479248046875" w:firstLine="552.4798583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законного представителя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данного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уполномоченным федеральным органом исполнительной власти.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2855224609375" w:line="229.9912405014038" w:lineRule="auto"/>
        <w:ind w:left="1.9199371337890625" w:right="5.87890625" w:firstLine="551.27990722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29052734375" w:line="229.92456436157227" w:lineRule="auto"/>
        <w:ind w:left="3.3599853515625" w:right="6.71875" w:firstLine="548.39988708496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6754760742188"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71 из 150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9.599990844726562" w:right="17.197265625" w:firstLine="0.7199859619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(дети, родители, усыновленные, усыновители, родные братья и родные сестры, внуки, дедушка,  бабушка).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19140625" w:line="229.90829944610596" w:lineRule="auto"/>
        <w:ind w:left="3.5999298095703125" w:right="11.475830078125" w:firstLine="553.9199829101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1865234375" w:line="229.3526029586792" w:lineRule="auto"/>
        <w:ind w:left="1.9199371337890625" w:right="3.558349609375" w:firstLine="550.5599975585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Информация о наличии волеизъявления гражданина, указанного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иных лиц в случаях, предусмотренных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частями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выраженного в  устной или письменной форме, заверенной в порядке, предусмотренном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вносится в медицинскую документацию гражданина.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68505859375" w:line="230.0328826904297" w:lineRule="auto"/>
        <w:ind w:left="5.7599639892578125" w:right="3.798828125" w:firstLine="563.7599182128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 порядке поставлена в известность о том, что данное лицо при жизни либо иные лица в  случаях,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частях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заявили о своем несогласии на изъятие его  органов и тканей после смерти для трансплантации (пересадки).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87548828125" w:line="231.90743923187256" w:lineRule="auto"/>
        <w:ind w:left="5.7599639892578125" w:right="2.719726562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Органы и ткани для трансплантации (пересадки) могут быть изъяты у трупа после  констатации смерти в соответствии со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статьей 66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0.07455348968506" w:lineRule="auto"/>
        <w:ind w:left="5.7599639892578125" w:right="6.478271484375" w:firstLine="565.19989013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 </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45849609375" w:line="227.908673286438" w:lineRule="auto"/>
        <w:ind w:left="10.319976806640625" w:right="2.479248046875" w:firstLine="560.6398773193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Не допускается принуждение к изъятию органов и тканей человека для трансплантации  (пересадки).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29.57477569580078" w:lineRule="auto"/>
        <w:ind w:left="3.5999298095703125" w:right="7.918701171875" w:firstLine="567.359924316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В Российской Федерации осуществляется учет донорских органов и тканей человека,  доноров органов и тканей, пациентов (реципиентов)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5117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14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13.07.2015 N 271-ФЗ)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204833984375" w:line="231.90690994262695" w:lineRule="auto"/>
        <w:ind w:left="8.639984130859375" w:right="13.5986328125" w:firstLine="562.31986999511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Донорство органов и тканей человека и их трансплантация (пересадка) осуществляются в  соответствии с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1591796875" w:line="229.9912405014038" w:lineRule="auto"/>
        <w:ind w:left="1.9199371337890625" w:right="4.67895507812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935791015625" w:line="231.90690994262695" w:lineRule="auto"/>
        <w:ind w:left="6.23992919921875" w:right="2.7185058593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16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13.07.2015 N 271-ФЗ;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01.05.2022 N 129-ФЗ)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5298461914062" w:line="240" w:lineRule="auto"/>
        <w:ind w:left="0" w:right="15.2746582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В целях организации медицинской деятельности, связанной с трансплантацией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6001586914062"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72 из 150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29.99116897583008" w:lineRule="auto"/>
        <w:ind w:left="3.5999298095703125" w:right="4.918212890625" w:firstLine="6.720046997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9248046875" w:line="227.908673286438" w:lineRule="auto"/>
        <w:ind w:left="5.7599639892578125" w:right="15.03540039062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страховой номер индивидуального лицевого счета гражданина в системе обязательного  пенсионного страхования (при наличии);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259765625" w:line="229.90779876708984" w:lineRule="auto"/>
        <w:ind w:left="0" w:right="15.516357421875" w:firstLine="547.91984558105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264648437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дата рождения;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091796875" w:line="240" w:lineRule="auto"/>
        <w:ind w:left="546.71989440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пол;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40" w:lineRule="auto"/>
        <w:ind w:left="554.39979553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адрес места жительства;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28.2416820526123" w:lineRule="auto"/>
        <w:ind w:left="1.9199371337890625" w:right="13.3544921875" w:firstLine="551.2799072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серия и номер паспорта (свидетельства о рождении) или иного документа,  удостоверяющего личность, дата выдачи указанных документов;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787353515625" w:line="240" w:lineRule="auto"/>
        <w:ind w:left="551.75987243652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уникальный идентификационный номер;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40" w:lineRule="auto"/>
        <w:ind w:left="557.5199127197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дата включения в Федеральный регистр;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30.07455348968506" w:lineRule="auto"/>
        <w:ind w:left="5.7599639892578125" w:right="10.638427734375" w:firstLine="546.71997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4604492187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сведения об изъятии костного мозга и гемопоэтических стволовых клеток;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40" w:lineRule="auto"/>
        <w:ind w:left="570.95985412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иные сведения, определяемые Правительством Российской Федерации.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17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01.05.2022 N 129-ФЗ)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998291015625" w:line="229.96354579925537" w:lineRule="auto"/>
        <w:ind w:left="4.799957275390625" w:right="13.316650390625" w:firstLine="566.15989685058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213378906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18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01.05.2022 N 129-ФЗ)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48. Врачебная комиссия и консилиум врачей</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2399597167969"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73 из 150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8.639984130859375" w:right="10.51513671875" w:firstLine="560.879898071289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Врачебная комиссия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состоит из врачей и возглавляется руководителем медицинской  организации или одним из его заместителей.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19140625" w:line="229.94135856628418" w:lineRule="auto"/>
        <w:ind w:left="0" w:right="9.0380859375" w:firstLine="547.91984558105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794921875" w:line="229.90792751312256" w:lineRule="auto"/>
        <w:ind w:left="1.9199371337890625" w:right="11.9555664062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6708984375" w:line="229.9746608734131" w:lineRule="auto"/>
        <w:ind w:left="1.9199371337890625" w:right="11.717529296875" w:firstLine="544.799957275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45190429687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49. Медицинские отходы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29.96353149414062" w:lineRule="auto"/>
        <w:ind w:left="3.5999298095703125" w:right="6.63818359375" w:firstLine="567.359924316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5185546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25.11.2013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317-ФЗ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03.08.2018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323-ФЗ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29.90804195404053" w:lineRule="auto"/>
        <w:ind w:left="0" w:right="7.43896484375" w:firstLine="547.91984558105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критериями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устанавливаемыми Правительством Российской Федерации, на следующие классы:</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33178710937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74 из 150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1.90690994262695" w:lineRule="auto"/>
        <w:ind w:left="9.599990844726562" w:right="13.157958984375" w:firstLine="561.35986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класс "А" - эпидемиологически безопасные отходы, приближенные по составу к твердым  бытовым отходам;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19140625" w:line="240" w:lineRule="auto"/>
        <w:ind w:left="54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класс "Б" - эпидемиологически опасные отходы;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091796875" w:line="240" w:lineRule="auto"/>
        <w:ind w:left="552.7198028564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класс "В" - чрезвычайно эпидемиологически опасные отходы;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31.90690994262695" w:lineRule="auto"/>
        <w:ind w:left="5.7599639892578125" w:right="11.717529296875" w:firstLine="540.959930419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класс "Г" - токсикологические опасные отходы, приближенные по составу к  промышленным;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12939453125" w:line="240" w:lineRule="auto"/>
        <w:ind w:left="554.39979553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класс "Д" - радиоактивные отходы.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091796875" w:line="229.40817832946777" w:lineRule="auto"/>
        <w:ind w:left="3.5999298095703125" w:right="7.918701171875" w:firstLine="549.11987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Медицинские отходы подлежат сбору, использованию, обезвреживанию, размещению,  хранению, транспортировке, учету и утилизации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законодательством в  области обеспечения санитарно-эпидемиологического благополучия населения. (часть 3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12207031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50. Народная медицина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30.68552494049072" w:lineRule="auto"/>
        <w:ind w:left="5.9999847412109375" w:right="15.27587890625" w:firstLine="564.9598693847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3447265625" w:line="229.90804195404053" w:lineRule="auto"/>
        <w:ind w:left="3.3599853515625" w:right="15.27587890625" w:firstLine="544.55986022949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124755859375" w:line="229.57477569580078" w:lineRule="auto"/>
        <w:ind w:left="3.3599853515625" w:right="12.078857421875" w:firstLine="549.35981750488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450927734375" w:line="227.9091739654541" w:lineRule="auto"/>
        <w:ind w:left="8.639984130859375" w:right="6.478271484375" w:firstLine="538.07991027832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Лицо, получившее разрешение, занимается народной медициной в порядке, установленном  органом исполнительной власти субъекта Российской Федерации.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46142578125" w:line="229.90804195404053" w:lineRule="auto"/>
        <w:ind w:left="0" w:right="14.31640625" w:firstLine="554.39979553222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118408203125" w:line="227.90894508361816" w:lineRule="auto"/>
        <w:ind w:left="8.639984130859375" w:right="15.7568359375" w:firstLine="544.55986022949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Народная медицина не входит в программу государственных гарантий бесплатного  оказания гражданам медицинской помощи.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7666015625" w:line="229.90811347961426" w:lineRule="auto"/>
        <w:ind w:left="3.3599853515625" w:right="15.238037109375" w:firstLine="548.39988708496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законодательством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3318481445312"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75 из 150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479736328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Глава 6. ОХРАНА ЗДОРОВЬЯ МАТЕРИ И РЕБЕНКА, ВОПРОСЫ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СЕМЬИ И РЕПРОДУКТИВНОГО ЗДОРОВЬЯ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51. Права семьи в сфере охраны здоровья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30.37453174591064" w:lineRule="auto"/>
        <w:ind w:left="3.3599853515625" w:right="4.51904296875" w:firstLine="567.5998687744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Каждый гражданин имеет право по медицинским показаниям на консультации без  взимания платы по вопросам планирования семьи, наличия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социально значимых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заболеваний 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заболеваний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45751953125" w:line="230.40790557861328" w:lineRule="auto"/>
        <w:ind w:left="3.119964599609375" w:right="11.9580078125" w:firstLine="544.79988098144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1279296875" w:line="230.37453174591064" w:lineRule="auto"/>
        <w:ind w:left="1.9199371337890625" w:right="7.438964843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Одному из родителей, иному члену семьи или иному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законному представителю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4453125" w:line="229.9636459350586" w:lineRule="auto"/>
        <w:ind w:left="0" w:right="3.198242187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56298828125" w:line="240" w:lineRule="auto"/>
        <w:ind w:left="547.91984558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с ребенком до достижения им возраста четырех лет;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20263671875" w:line="227.908673286438" w:lineRule="auto"/>
        <w:ind w:left="10.319976806640625" w:right="1045.357666015625" w:firstLine="542.399826049804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с ребенком в возрасте старше четырех лет - при наличии медицинских показаний. (часть 3 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14.07.2022 N 317-ФЗ)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53564453125" w:line="460.1491069793701" w:lineRule="auto"/>
        <w:ind w:left="570.9598541259766" w:right="631.59790039062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52. Права беременных женщин и матерей в сфере охраны здоровья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Материнство в Российской Федерации охраняется и поощряется государством.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07763671875" w:line="229.9079990386963" w:lineRule="auto"/>
        <w:ind w:left="4.0799713134765625" w:right="4.51904296875" w:firstLine="543.839874267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программы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государственных  гарантий бесплатного оказания гражданам медицинской помощи.</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332061767578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76 из 150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74059963226318" w:lineRule="auto"/>
        <w:ind w:left="1.9199371337890625" w:right="14.35546875" w:firstLine="550.79986572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8041992187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53. Рождение ребенка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8.2422113418579" w:lineRule="auto"/>
        <w:ind w:left="5.7599639892578125" w:right="8.798828125" w:firstLine="56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Моментом рождения ребенка является момент отделения плода от организма матери  посредством родов.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78125" w:line="227.90765762329102" w:lineRule="auto"/>
        <w:ind w:left="5.9999847412109375" w:right="15.516357421875" w:firstLine="541.9198608398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При рождении живого ребенка медицинская организация, в которой произошли роды,  выдает документ установленной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формы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3818359375" w:line="230.15795230865479" w:lineRule="auto"/>
        <w:ind w:left="5.7599639892578125" w:right="8.1591796875" w:firstLine="547.439880371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Медицинские критерии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рождения, в том числе сроки беременности, масса тела ребенка  при рождении и признаки живорождения, а также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выдачи документа о рождении и его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форма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утверждаются уполномоченным федеральным органом исполнительной власти.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20849609375" w:line="227.908673286438" w:lineRule="auto"/>
        <w:ind w:left="552.7198028564453" w:right="1051.83837890625" w:firstLine="1.440124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53.1. Федеральный реестр медицинских документов о рождении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02.07.2021 N 358-ФЗ) </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30.20415782928467" w:lineRule="auto"/>
        <w:ind w:left="0" w:right="2.957763671875" w:firstLine="570.959854125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системы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160400390625" w:line="229.90804195404053" w:lineRule="auto"/>
        <w:ind w:left="1.9199371337890625" w:right="3.1982421875" w:firstLine="548.159942626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118408203125" w:line="227.90894508361816" w:lineRule="auto"/>
        <w:ind w:left="8.639984130859375" w:right="12.877197265625" w:firstLine="544.07981872558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Сведения, включаемые в Федеральный реестр, представляются медицинскими  организациями, за исключением сведений, указанных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части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настоящей статьи.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109619140625" w:line="229.99131202697754" w:lineRule="auto"/>
        <w:ind w:left="4.5599365234375" w:right="8.95751953125" w:firstLine="542.15995788574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в сроки, которые установлены Правительством  Российской Федерации.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2855224609375" w:line="229.25269603729248" w:lineRule="auto"/>
        <w:ind w:left="0" w:right="5.15869140625" w:firstLine="554.39979553222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3472900390625"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77 из 150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30.15742301940918" w:lineRule="auto"/>
        <w:ind w:left="8.639984130859375" w:right="14.075927734375" w:hanging="5.27999877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ведения указанного реестра.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162109375" w:line="229.57489013671875" w:lineRule="auto"/>
        <w:ind w:left="0" w:right="5.399169921875" w:firstLine="553.19984436035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Документы о рождении, которые содержатся в Федеральном реестре и в случаях,  определенных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46337890625" w:line="229.6080207824707" w:lineRule="auto"/>
        <w:ind w:left="1.9199371337890625" w:right="5.399169921875" w:firstLine="549.839935302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сроки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которые установлены Правительством  Российской Федерации.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1201171875" w:line="459.81614112854004" w:lineRule="auto"/>
        <w:ind w:left="570.9598541259766" w:right="1820.79772949218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54. Права несовершеннолетних в сфере охраны здоровья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 сфере охраны здоровья несовершеннолетние имеют право на: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380859375" w:line="229.50807094573975" w:lineRule="auto"/>
        <w:ind w:left="1.9199371337890625" w:right="2.47802734375" w:firstLine="569.0399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2646484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Федеральных законов от 02.07.2013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185-ФЗ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03.07.2016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 286-ФЗ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31.90690994262695" w:lineRule="auto"/>
        <w:ind w:left="5.7599639892578125" w:right="15.755615234375" w:firstLine="542.159881591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оказание медицинской помощи в период оздоровления и организованного отдыха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уполномоченным федеральным органом исполнительной власти;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76953125" w:line="230.15795230865479" w:lineRule="auto"/>
        <w:ind w:left="5.7599639892578125" w:right="13.79638671875" w:firstLine="546.959838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162109375" w:line="227.9088020324707" w:lineRule="auto"/>
        <w:ind w:left="5.7599639892578125" w:right="3.31787109375" w:firstLine="540.95993041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07177734375" w:line="228.2422113418579" w:lineRule="auto"/>
        <w:ind w:left="8.639984130859375" w:right="17.437744140625" w:firstLine="545.75981140136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получение информации о состоянии здоровья в доступной для них форме в соответствии  со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статьей 22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775146484375" w:line="229.25272464752197" w:lineRule="auto"/>
        <w:ind w:left="3.5999298095703125" w:right="11.5966796875" w:firstLine="544.31991577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 исключением случаев оказания им медицинской помощи в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3472595214844"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78 из 150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080078125" w:line="240" w:lineRule="auto"/>
        <w:ind w:left="8.63998413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частями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9 статьи 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25.11.2013 N 317-ФЗ)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1865234375" w:line="230.37453174591064" w:lineRule="auto"/>
        <w:ind w:left="3.119964599609375" w:right="5.399169921875" w:firstLine="549.5998382568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45751953125" w:line="229.90804195404053" w:lineRule="auto"/>
        <w:ind w:left="0" w:right="4.678955078125" w:firstLine="546.71989440917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частью 14.1 статьи  37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настоящего Федерального закона.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24511718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4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30.12.2021 N 482-ФЗ)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29.96354579925537" w:lineRule="auto"/>
        <w:ind w:left="3.3599853515625" w:right="7.198486328125" w:firstLine="551.03981018066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Лица, страдающие заболеваниями или состояниями (группами заболеваний или  состояний), включенными в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перечень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69335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(часть 5 введена Федеральным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30.12.2021 N 482-ФЗ)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554.15992736816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Статья 55. Применение вспомогательных репродуктивных технологий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7197265625" w:line="240" w:lineRule="auto"/>
        <w:ind w:left="177.6000213623047"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КонсультантПлюс: примечание.</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5952682495" w:lineRule="auto"/>
        <w:ind w:left="172.79991149902344" w:right="112.637939453125" w:firstLine="0"/>
        <w:jc w:val="both"/>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Ч</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1 ст. 55 (в ред. ФЗ от 19.12.2022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538-ФЗ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в части наличия зарегистрированного брака,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гражданства РФ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не применяется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если суррогатная мать на 19.12.2022 уже вынашивает либо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р</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одила ребенка в соответствии с договором, указанным в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ч. 9 ст. 55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ФЗ от 21.11.2011 N 323-ФЗ</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(в ред., действовавшей до 19.12.2022).</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47802734375" w:line="229.9079990386963" w:lineRule="auto"/>
        <w:ind w:left="3.5999298095703125" w:right="13.597412109375" w:firstLine="567.359924316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7553710937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19.12.2022 N 538-ФЗ)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978759765625" w:line="229.90804195404053" w:lineRule="auto"/>
        <w:ind w:left="5.7599639892578125" w:right="9.197998046875" w:firstLine="544.31991577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Порядок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4519348144531" w:line="240" w:lineRule="auto"/>
        <w:ind w:left="177.6000213623047" w:right="0" w:firstLine="0"/>
        <w:jc w:val="left"/>
        <w:rPr>
          <w:rFonts w:ascii="Times New Roman" w:cs="Times New Roman" w:eastAsia="Times New Roman" w:hAnsi="Times New Roman"/>
          <w:b w:val="0"/>
          <w:i w:val="0"/>
          <w:smallCaps w:val="0"/>
          <w:strike w:val="0"/>
          <w:color w:val="392c69"/>
          <w:sz w:val="24"/>
          <w:szCs w:val="24"/>
          <w:u w:val="none"/>
          <w:shd w:fill="f4f3f8"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КонсультантПлюс: примечание.</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4.8001098632812"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552.000732421875" w:left="1132.800064086914" w:right="495.521240234375" w:header="0" w:footer="720"/>
          <w:cols w:equalWidth="0" w:num="1">
            <w:col w:space="0" w:w="10271.678695678711"/>
          </w:cols>
        </w:sect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79 из 150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Федеральный закон от 21.11.2011 N 323-ФЗ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(ред. от 28.12.2022)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4375" w:line="240"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pP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"Об основах охраны здоровья граждан в Российской Федерации...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2.44691848754883" w:lineRule="auto"/>
        <w:ind w:left="0" w:right="0" w:firstLine="0"/>
        <w:jc w:val="left"/>
        <w:rPr>
          <w:rFonts w:ascii="Tahoma" w:cs="Tahoma" w:eastAsia="Tahoma" w:hAnsi="Tahoma"/>
          <w:b w:val="0"/>
          <w:i w:val="0"/>
          <w:smallCaps w:val="0"/>
          <w:strike w:val="0"/>
          <w:color w:val="000000"/>
          <w:sz w:val="15.84000015258789"/>
          <w:szCs w:val="15.84000015258789"/>
          <w:u w:val="none"/>
          <w:shd w:fill="auto" w:val="clear"/>
          <w:vertAlign w:val="baseline"/>
        </w:rPr>
        <w:sectPr>
          <w:type w:val="continuous"/>
          <w:pgSz w:h="16820" w:w="11900" w:orient="portrait"/>
          <w:pgMar w:bottom="619.6799850463867" w:top="552.000732421875" w:left="1138.3488464355469" w:right="556.9482421875" w:header="0" w:footer="720"/>
          <w:cols w:equalWidth="0" w:num="2">
            <w:col w:space="0" w:w="5120"/>
            <w:col w:space="0" w:w="5120"/>
          </w:cols>
        </w:sectPr>
      </w:pPr>
      <w:r w:rsidDel="00000000" w:rsidR="00000000" w:rsidRPr="00000000">
        <w:rPr>
          <w:rFonts w:ascii="Tahoma" w:cs="Tahoma" w:eastAsia="Tahoma" w:hAnsi="Tahoma"/>
          <w:b w:val="0"/>
          <w:i w:val="0"/>
          <w:smallCaps w:val="0"/>
          <w:strike w:val="0"/>
          <w:color w:val="000000"/>
          <w:sz w:val="18.240001678466797"/>
          <w:szCs w:val="18.240001678466797"/>
          <w:u w:val="none"/>
          <w:shd w:fill="auto" w:val="clear"/>
          <w:vertAlign w:val="baseline"/>
          <w:rtl w:val="0"/>
        </w:rPr>
        <w:t xml:space="preserve">Документ предоставлен </w:t>
      </w:r>
      <w:r w:rsidDel="00000000" w:rsidR="00000000" w:rsidRPr="00000000">
        <w:rPr>
          <w:rFonts w:ascii="Tahoma" w:cs="Tahoma" w:eastAsia="Tahoma" w:hAnsi="Tahoma"/>
          <w:b w:val="0"/>
          <w:i w:val="0"/>
          <w:smallCaps w:val="0"/>
          <w:strike w:val="0"/>
          <w:color w:val="0000ff"/>
          <w:sz w:val="18.240001678466797"/>
          <w:szCs w:val="18.240001678466797"/>
          <w:u w:val="none"/>
          <w:shd w:fill="auto" w:val="clear"/>
          <w:vertAlign w:val="baseline"/>
          <w:rtl w:val="0"/>
        </w:rPr>
        <w:t xml:space="preserve">КонсультантПлюс </w:t>
      </w:r>
      <w:r w:rsidDel="00000000" w:rsidR="00000000" w:rsidRPr="00000000">
        <w:rPr>
          <w:rFonts w:ascii="Tahoma" w:cs="Tahoma" w:eastAsia="Tahoma" w:hAnsi="Tahoma"/>
          <w:b w:val="0"/>
          <w:i w:val="0"/>
          <w:smallCaps w:val="0"/>
          <w:strike w:val="0"/>
          <w:color w:val="000000"/>
          <w:sz w:val="15.84000015258789"/>
          <w:szCs w:val="15.84000015258789"/>
          <w:u w:val="none"/>
          <w:shd w:fill="auto" w:val="clear"/>
          <w:vertAlign w:val="baseline"/>
          <w:rtl w:val="0"/>
        </w:rPr>
        <w:t xml:space="preserve">Дата сохранения: 02.02.2023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279052734375" w:line="229.40817832946777" w:lineRule="auto"/>
        <w:ind w:left="176.39991760253906" w:right="113.358154296875" w:hanging="3.600006103515625"/>
        <w:jc w:val="both"/>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Ч</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3 ст. 55 (в ред. ФЗ от 19.12.2022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538-ФЗ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в части наличия зарегистрированного брака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не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применяется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если суррогатная мать на 19.12.2022 уже вынашивает либо родила ребенка в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соответствии с договором, указанным в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ч. 9 ст. 55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ФЗ от 21.11.2011 N 323-ФЗ (в ред.,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действовавшей до 19.12.2022).</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71142578125" w:line="229.96354579925537" w:lineRule="auto"/>
        <w:ind w:left="0" w:right="6.9580078125" w:firstLine="552.71980285644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5908203125" w:line="240" w:lineRule="auto"/>
        <w:ind w:left="10.319976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ред. Федерального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19.12.2022 N 538-ФЗ)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19677734375" w:line="229.90829944610596" w:lineRule="auto"/>
        <w:ind w:left="0" w:right="10.396728515625" w:firstLine="546.71989440917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14501953125" w:line="229.90804195404053" w:lineRule="auto"/>
        <w:ind w:left="0" w:right="14.315185546875" w:firstLine="554.39979553222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116455078125" w:line="227.9091739654541" w:lineRule="auto"/>
        <w:ind w:left="5.7599639892578125" w:right="15.755615234375" w:firstLine="547.439880371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Половые клетки, ткани репродуктивных органов и эмбрионы человека не могут быть  использованы для промышленных целей.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07666015625" w:line="230.07482528686523" w:lineRule="auto"/>
        <w:ind w:left="1.9199371337890625" w:right="4.0380859375" w:firstLine="549.839935302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442138671875" w:line="229.90804195404053" w:lineRule="auto"/>
        <w:ind w:left="5.7599639892578125" w:right="6.959228515625" w:firstLine="551.7599487304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125244140625" w:line="240" w:lineRule="auto"/>
        <w:ind w:left="177.6000213623047" w:right="0" w:firstLine="0"/>
        <w:jc w:val="left"/>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КонсультантПлюс: примечание.</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4171142578" w:lineRule="auto"/>
        <w:ind w:left="176.39991760253906" w:right="114.918212890625" w:hanging="3.600006103515625"/>
        <w:jc w:val="both"/>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Ч</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9 ст. 55 (в ред. ФЗ от 19.12.2022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N 538-ФЗ</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 в части наличия зарегистрированного брака не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применяется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если суррогатная мать на 19.12.2022 уже вынашивает либо родила ребенка в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соответствии с договором, указанным в </w:t>
      </w:r>
      <w:r w:rsidDel="00000000" w:rsidR="00000000" w:rsidRPr="00000000">
        <w:rPr>
          <w:rFonts w:ascii="Times New Roman" w:cs="Times New Roman" w:eastAsia="Times New Roman" w:hAnsi="Times New Roman"/>
          <w:b w:val="0"/>
          <w:i w:val="0"/>
          <w:smallCaps w:val="0"/>
          <w:strike w:val="0"/>
          <w:color w:val="0000ff"/>
          <w:sz w:val="24"/>
          <w:szCs w:val="24"/>
          <w:u w:val="none"/>
          <w:shd w:fill="f4f3f8" w:val="clear"/>
          <w:vertAlign w:val="baseline"/>
          <w:rtl w:val="0"/>
        </w:rPr>
        <w:t xml:space="preserve">ч. 9 ст. 55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ФЗ от 21.11.2011 N 323-ФЗ (в ред., </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92c69"/>
          <w:sz w:val="24"/>
          <w:szCs w:val="24"/>
          <w:u w:val="none"/>
          <w:shd w:fill="f4f3f8" w:val="clear"/>
          <w:vertAlign w:val="baseline"/>
          <w:rtl w:val="0"/>
        </w:rPr>
        <w:t xml:space="preserve">действовавшей до 19.12.2022).</w:t>
      </w: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94573974609375" w:line="229.24713134765625" w:lineRule="auto"/>
        <w:ind w:left="4.0799713134765625" w:right="8.558349609375" w:firstLine="548.3999633789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7529602050781" w:line="240" w:lineRule="auto"/>
        <w:ind w:left="21.359939575195312" w:right="0" w:firstLine="0"/>
        <w:jc w:val="left"/>
        <w:rPr>
          <w:rFonts w:ascii="Tahoma" w:cs="Tahoma" w:eastAsia="Tahoma" w:hAnsi="Tahoma"/>
          <w:b w:val="1"/>
          <w:i w:val="0"/>
          <w:smallCaps w:val="0"/>
          <w:strike w:val="0"/>
          <w:color w:val="f58220"/>
          <w:sz w:val="27.84000015258789"/>
          <w:szCs w:val="27.84000015258789"/>
          <w:u w:val="none"/>
          <w:shd w:fill="auto" w:val="clear"/>
          <w:vertAlign w:val="baseline"/>
        </w:rPr>
      </w:pPr>
      <w:r w:rsidDel="00000000" w:rsidR="00000000" w:rsidRPr="00000000">
        <w:rPr>
          <w:rFonts w:ascii="Tahoma" w:cs="Tahoma" w:eastAsia="Tahoma" w:hAnsi="Tahoma"/>
          <w:b w:val="1"/>
          <w:i w:val="0"/>
          <w:smallCaps w:val="0"/>
          <w:strike w:val="0"/>
          <w:color w:val="f58220"/>
          <w:sz w:val="27.84000015258789"/>
          <w:szCs w:val="27.84000015258789"/>
          <w:u w:val="none"/>
          <w:shd w:fill="auto" w:val="clear"/>
          <w:vertAlign w:val="baseline"/>
          <w:rtl w:val="0"/>
        </w:rPr>
        <w:t xml:space="preserve">КонсультантПлюс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0.15999984741211"/>
          <w:szCs w:val="20.15999984741211"/>
          <w:u w:val="none"/>
          <w:shd w:fill="auto" w:val="clear"/>
          <w:vertAlign w:val="baseline"/>
        </w:rPr>
      </w:pPr>
      <w:r w:rsidDel="00000000" w:rsidR="00000000" w:rsidRPr="00000000">
        <w:rPr>
          <w:rFonts w:ascii="Tahoma" w:cs="Tahoma" w:eastAsia="Tahoma" w:hAnsi="Tahoma"/>
          <w:b w:val="1"/>
          <w:i w:val="0"/>
          <w:smallCaps w:val="0"/>
          <w:strike w:val="0"/>
          <w:color w:val="000000"/>
          <w:sz w:val="26.400000254313152"/>
          <w:szCs w:val="26.400000254313152"/>
          <w:u w:val="none"/>
          <w:shd w:fill="auto" w:val="clear"/>
          <w:vertAlign w:val="subscript"/>
          <w:rtl w:val="0"/>
        </w:rPr>
        <w:t xml:space="preserve">надежная правовая поддержка</w:t>
      </w:r>
      <w:r w:rsidDel="00000000" w:rsidR="00000000" w:rsidRPr="00000000">
        <w:rPr>
          <w:rFonts w:ascii="Tahoma" w:cs="Tahoma" w:eastAsia="Tahoma" w:hAnsi="Tahoma"/>
          <w:b w:val="1"/>
          <w:i w:val="0"/>
          <w:smallCaps w:val="0"/>
          <w:strike w:val="0"/>
          <w:color w:val="0000ff"/>
          <w:sz w:val="20.15999984741211"/>
          <w:szCs w:val="20.15999984741211"/>
          <w:u w:val="none"/>
          <w:shd w:fill="auto" w:val="clear"/>
          <w:vertAlign w:val="baseline"/>
          <w:rtl w:val="0"/>
        </w:rPr>
        <w:t xml:space="preserve">www.consultant.ru </w:t>
      </w:r>
      <w:r w:rsidDel="00000000" w:rsidR="00000000" w:rsidRPr="00000000">
        <w:rPr>
          <w:rFonts w:ascii="Tahoma" w:cs="Tahoma" w:eastAsia="Tahoma" w:hAnsi="Tahoma"/>
          <w:b w:val="0"/>
          <w:i w:val="0"/>
          <w:smallCaps w:val="0"/>
          <w:strike w:val="0"/>
          <w:color w:val="000000"/>
          <w:sz w:val="20.15999984741211"/>
          <w:szCs w:val="20.15999984741211"/>
          <w:u w:val="none"/>
          <w:shd w:fill="auto" w:val="clear"/>
          <w:vertAlign w:val="baseline"/>
          <w:rtl w:val="0"/>
        </w:rPr>
        <w:t xml:space="preserve">Страница 80 из 150 </w:t>
      </w:r>
    </w:p>
    <w:sectPr>
      <w:type w:val="continuous"/>
      <w:pgSz w:h="16820" w:w="11900" w:orient="portrait"/>
      <w:pgMar w:bottom="619.6799850463867" w:top="552.000732421875" w:left="1132.800064086914" w:right="495.521240234375" w:header="0" w:footer="720"/>
      <w:cols w:equalWidth="0" w:num="1">
        <w:col w:space="0" w:w="10271.67869567871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